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1279" w14:textId="77777777" w:rsidR="00346DD5" w:rsidRDefault="00346DD5"/>
    <w:p w14:paraId="2FE961E8" w14:textId="77777777" w:rsidR="00346DD5" w:rsidRDefault="00346DD5">
      <w:pPr>
        <w:rPr>
          <w:b/>
          <w:sz w:val="48"/>
          <w:szCs w:val="48"/>
        </w:rPr>
      </w:pPr>
    </w:p>
    <w:p w14:paraId="275DD2BB" w14:textId="77777777" w:rsidR="00346DD5" w:rsidRDefault="00346DD5">
      <w:pPr>
        <w:rPr>
          <w:b/>
          <w:sz w:val="48"/>
          <w:szCs w:val="48"/>
        </w:rPr>
      </w:pPr>
    </w:p>
    <w:p w14:paraId="556A146B" w14:textId="77777777" w:rsidR="00346DD5" w:rsidRDefault="00346DD5">
      <w:pPr>
        <w:rPr>
          <w:b/>
          <w:sz w:val="48"/>
          <w:szCs w:val="48"/>
        </w:rPr>
      </w:pPr>
    </w:p>
    <w:p w14:paraId="619E2775" w14:textId="77777777" w:rsidR="00346DD5" w:rsidRDefault="00346DD5">
      <w:pPr>
        <w:rPr>
          <w:b/>
          <w:sz w:val="48"/>
          <w:szCs w:val="48"/>
        </w:rPr>
      </w:pPr>
    </w:p>
    <w:p w14:paraId="0B5CA480" w14:textId="77777777" w:rsidR="00346DD5" w:rsidRDefault="00000000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Starptautiskā mūsdienu dejas sacensības</w:t>
      </w:r>
    </w:p>
    <w:p w14:paraId="7C1F72AD" w14:textId="70546A3F" w:rsidR="00346DD5" w:rsidRDefault="00000000">
      <w:pPr>
        <w:tabs>
          <w:tab w:val="left" w:pos="0"/>
        </w:tabs>
        <w:jc w:val="center"/>
        <w:rPr>
          <w:b/>
          <w:sz w:val="72"/>
          <w:szCs w:val="72"/>
        </w:rPr>
      </w:pPr>
      <w:r w:rsidRPr="005100C2">
        <w:rPr>
          <w:b/>
          <w:sz w:val="72"/>
          <w:szCs w:val="72"/>
          <w:highlight w:val="yellow"/>
        </w:rPr>
        <w:t>„TUKUMS CUP” 202</w:t>
      </w:r>
      <w:r w:rsidR="005100C2" w:rsidRPr="005100C2">
        <w:rPr>
          <w:b/>
          <w:sz w:val="72"/>
          <w:szCs w:val="72"/>
          <w:highlight w:val="yellow"/>
        </w:rPr>
        <w:t>5</w:t>
      </w:r>
    </w:p>
    <w:p w14:paraId="5D7F4F2E" w14:textId="3006E376" w:rsidR="00346DD5" w:rsidRDefault="0000000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NOTEIKUMI UN VADLĪNIJAS</w:t>
      </w:r>
    </w:p>
    <w:p w14:paraId="2388CA49" w14:textId="62F88350" w:rsidR="005100C2" w:rsidRDefault="005100C2">
      <w:pPr>
        <w:jc w:val="center"/>
        <w:rPr>
          <w:i/>
          <w:sz w:val="40"/>
          <w:szCs w:val="40"/>
        </w:rPr>
      </w:pPr>
      <w:r w:rsidRPr="005100C2">
        <w:rPr>
          <w:i/>
          <w:sz w:val="40"/>
          <w:szCs w:val="40"/>
          <w:highlight w:val="yellow"/>
        </w:rPr>
        <w:t>PROJEKTS</w:t>
      </w:r>
      <w:r>
        <w:rPr>
          <w:i/>
          <w:sz w:val="40"/>
          <w:szCs w:val="40"/>
        </w:rPr>
        <w:t xml:space="preserve"> </w:t>
      </w:r>
    </w:p>
    <w:p w14:paraId="780D8D1F" w14:textId="77777777" w:rsidR="00346DD5" w:rsidRDefault="00346DD5">
      <w:pPr>
        <w:jc w:val="center"/>
        <w:rPr>
          <w:i/>
          <w:sz w:val="36"/>
          <w:szCs w:val="36"/>
        </w:rPr>
      </w:pPr>
    </w:p>
    <w:p w14:paraId="3AEBD04E" w14:textId="77777777" w:rsidR="00346DD5" w:rsidRDefault="00346DD5">
      <w:pPr>
        <w:jc w:val="center"/>
        <w:rPr>
          <w:i/>
          <w:sz w:val="36"/>
          <w:szCs w:val="36"/>
        </w:rPr>
      </w:pPr>
    </w:p>
    <w:p w14:paraId="03A30580" w14:textId="77777777" w:rsidR="00346DD5" w:rsidRDefault="00346DD5">
      <w:pPr>
        <w:jc w:val="center"/>
        <w:rPr>
          <w:i/>
          <w:sz w:val="36"/>
          <w:szCs w:val="36"/>
        </w:rPr>
      </w:pPr>
    </w:p>
    <w:p w14:paraId="2016A5B7" w14:textId="77777777" w:rsidR="00346DD5" w:rsidRDefault="00346DD5">
      <w:pPr>
        <w:jc w:val="center"/>
        <w:rPr>
          <w:i/>
          <w:sz w:val="36"/>
          <w:szCs w:val="36"/>
        </w:rPr>
      </w:pPr>
    </w:p>
    <w:p w14:paraId="1FE02963" w14:textId="77777777" w:rsidR="00346DD5" w:rsidRDefault="00346DD5">
      <w:pPr>
        <w:jc w:val="center"/>
        <w:rPr>
          <w:i/>
          <w:sz w:val="36"/>
          <w:szCs w:val="36"/>
        </w:rPr>
      </w:pPr>
    </w:p>
    <w:p w14:paraId="75A06E83" w14:textId="77777777" w:rsidR="00346DD5" w:rsidRDefault="00346DD5">
      <w:pPr>
        <w:jc w:val="center"/>
        <w:rPr>
          <w:i/>
          <w:sz w:val="36"/>
          <w:szCs w:val="36"/>
        </w:rPr>
      </w:pPr>
    </w:p>
    <w:p w14:paraId="2BEA1A90" w14:textId="77777777" w:rsidR="00346DD5" w:rsidRDefault="00346DD5" w:rsidP="002438CB">
      <w:pPr>
        <w:rPr>
          <w:i/>
          <w:sz w:val="36"/>
          <w:szCs w:val="36"/>
        </w:rPr>
      </w:pPr>
    </w:p>
    <w:p w14:paraId="4F09DBE1" w14:textId="77777777" w:rsidR="00346DD5" w:rsidRDefault="00346DD5">
      <w:pPr>
        <w:jc w:val="center"/>
        <w:rPr>
          <w:i/>
          <w:sz w:val="36"/>
          <w:szCs w:val="36"/>
        </w:rPr>
      </w:pPr>
    </w:p>
    <w:p w14:paraId="48453136" w14:textId="77777777" w:rsidR="00346DD5" w:rsidRDefault="00346DD5">
      <w:pPr>
        <w:jc w:val="center"/>
        <w:rPr>
          <w:i/>
          <w:sz w:val="36"/>
          <w:szCs w:val="36"/>
        </w:rPr>
      </w:pPr>
    </w:p>
    <w:p w14:paraId="217DC2BB" w14:textId="5DAD512A" w:rsidR="00346DD5" w:rsidRDefault="00000000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</w:t>
      </w:r>
      <w:r w:rsidR="002438C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gada </w:t>
      </w:r>
    </w:p>
    <w:p w14:paraId="70A438CD" w14:textId="77777777" w:rsidR="00346DD5" w:rsidRDefault="00000000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Tukums, Latvija</w:t>
      </w:r>
    </w:p>
    <w:p w14:paraId="67240B81" w14:textId="77777777" w:rsidR="00346DD5" w:rsidRDefault="00346DD5">
      <w:pPr>
        <w:spacing w:line="240" w:lineRule="auto"/>
        <w:rPr>
          <w:i/>
          <w:sz w:val="28"/>
          <w:szCs w:val="28"/>
        </w:rPr>
      </w:pPr>
    </w:p>
    <w:p w14:paraId="6CDA3797" w14:textId="77777777" w:rsidR="00346DD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SATURS</w:t>
      </w:r>
    </w:p>
    <w:p w14:paraId="0A9392FF" w14:textId="77777777" w:rsidR="00346DD5" w:rsidRDefault="00346DD5"/>
    <w:sdt>
      <w:sdtPr>
        <w:id w:val="-941690379"/>
        <w:docPartObj>
          <w:docPartGallery w:val="Table of Contents"/>
          <w:docPartUnique/>
        </w:docPartObj>
      </w:sdtPr>
      <w:sdtContent>
        <w:p w14:paraId="5A7AECEB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PAR KONKURSU</w:t>
            </w:r>
            <w:r>
              <w:rPr>
                <w:color w:val="000000"/>
              </w:rPr>
              <w:tab/>
              <w:t>3</w:t>
            </w:r>
          </w:hyperlink>
        </w:p>
        <w:p w14:paraId="38DFDA9F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d34og8">
            <w:r>
              <w:rPr>
                <w:color w:val="000000"/>
              </w:rPr>
              <w:t>GRAFIKS</w:t>
            </w:r>
            <w:r>
              <w:rPr>
                <w:color w:val="000000"/>
              </w:rPr>
              <w:tab/>
              <w:t>4</w:t>
            </w:r>
          </w:hyperlink>
        </w:p>
        <w:p w14:paraId="7ED2EB23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s8eyo1">
            <w:r>
              <w:rPr>
                <w:color w:val="000000"/>
              </w:rPr>
              <w:t>DALĪBNIEKU IEDALĪJUMS GRUPĀS</w:t>
            </w:r>
            <w:r>
              <w:rPr>
                <w:color w:val="000000"/>
              </w:rPr>
              <w:tab/>
              <w:t>5</w:t>
            </w:r>
          </w:hyperlink>
        </w:p>
        <w:p w14:paraId="7C9394B3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7dp8vu">
            <w:r>
              <w:rPr>
                <w:color w:val="000000"/>
              </w:rPr>
              <w:t>NOTEIKUMI</w:t>
            </w:r>
            <w:r>
              <w:rPr>
                <w:color w:val="000000"/>
              </w:rPr>
              <w:tab/>
              <w:t>6</w:t>
            </w:r>
          </w:hyperlink>
        </w:p>
        <w:p w14:paraId="44BC81F3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rdcrjn">
            <w:r>
              <w:rPr>
                <w:color w:val="000000"/>
              </w:rPr>
              <w:t>SOLO / DUO</w:t>
            </w:r>
            <w:r>
              <w:rPr>
                <w:color w:val="000000"/>
              </w:rPr>
              <w:tab/>
              <w:t>6</w:t>
            </w:r>
          </w:hyperlink>
        </w:p>
        <w:p w14:paraId="0ED228EA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6in1rg">
            <w:r>
              <w:rPr>
                <w:color w:val="000000"/>
              </w:rPr>
              <w:t>DEJAS IMPROVIZĀCIJA</w:t>
            </w:r>
            <w:r>
              <w:rPr>
                <w:color w:val="000000"/>
              </w:rPr>
              <w:tab/>
              <w:t>6</w:t>
            </w:r>
          </w:hyperlink>
        </w:p>
        <w:p w14:paraId="2F78401F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lnxbz9">
            <w:r>
              <w:rPr>
                <w:color w:val="000000"/>
              </w:rPr>
              <w:t>B GRUPA</w:t>
            </w:r>
            <w:r>
              <w:rPr>
                <w:color w:val="000000"/>
              </w:rPr>
              <w:tab/>
              <w:t>6</w:t>
            </w:r>
          </w:hyperlink>
        </w:p>
        <w:p w14:paraId="3340B80F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5nkun2">
            <w:r>
              <w:rPr>
                <w:color w:val="000000"/>
              </w:rPr>
              <w:t>A GRUPA</w:t>
            </w:r>
            <w:r>
              <w:rPr>
                <w:color w:val="000000"/>
              </w:rPr>
              <w:tab/>
              <w:t>7</w:t>
            </w:r>
          </w:hyperlink>
        </w:p>
        <w:p w14:paraId="54E1E646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ksv4uv">
            <w:r>
              <w:rPr>
                <w:color w:val="000000"/>
              </w:rPr>
              <w:t>STREET SHOW</w:t>
            </w:r>
            <w:r>
              <w:rPr>
                <w:color w:val="000000"/>
              </w:rPr>
              <w:tab/>
              <w:t>7</w:t>
            </w:r>
          </w:hyperlink>
        </w:p>
        <w:p w14:paraId="794BE890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4sinio">
            <w:r>
              <w:rPr>
                <w:color w:val="000000"/>
              </w:rPr>
              <w:t>BATTLES</w:t>
            </w:r>
            <w:r>
              <w:rPr>
                <w:color w:val="000000"/>
              </w:rPr>
              <w:tab/>
              <w:t>7</w:t>
            </w:r>
          </w:hyperlink>
        </w:p>
        <w:p w14:paraId="7025D40C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jxsxqh">
            <w:r>
              <w:rPr>
                <w:color w:val="000000"/>
              </w:rPr>
              <w:t>KONKURSA NORISE</w:t>
            </w:r>
            <w:r>
              <w:rPr>
                <w:color w:val="000000"/>
              </w:rPr>
              <w:tab/>
              <w:t>8</w:t>
            </w:r>
          </w:hyperlink>
        </w:p>
        <w:p w14:paraId="7644B463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z337ya">
            <w:r>
              <w:rPr>
                <w:color w:val="000000"/>
              </w:rPr>
              <w:t>VĒRTĒŠANA</w:t>
            </w:r>
            <w:r>
              <w:rPr>
                <w:color w:val="000000"/>
              </w:rPr>
              <w:tab/>
              <w:t>8</w:t>
            </w:r>
          </w:hyperlink>
        </w:p>
        <w:p w14:paraId="44C926B0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wr3hvhvw1sr">
            <w:r>
              <w:rPr>
                <w:color w:val="000000"/>
              </w:rPr>
              <w:t>(Pēc konkursa vadītāji saņems žūrijas kopvērtējuma tabulu)</w:t>
            </w:r>
            <w:r>
              <w:rPr>
                <w:color w:val="000000"/>
              </w:rPr>
              <w:tab/>
              <w:t>8</w:t>
            </w:r>
          </w:hyperlink>
        </w:p>
        <w:p w14:paraId="73DDF6FD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j2qqm3">
            <w:r>
              <w:rPr>
                <w:color w:val="000000"/>
              </w:rPr>
              <w:t>SVARĪGA INFORMĀCIJA</w:t>
            </w:r>
            <w:r>
              <w:rPr>
                <w:color w:val="000000"/>
              </w:rPr>
              <w:tab/>
              <w:t>9</w:t>
            </w:r>
          </w:hyperlink>
        </w:p>
        <w:p w14:paraId="25594BF0" w14:textId="77777777" w:rsidR="00346D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y810tw">
            <w:r>
              <w:rPr>
                <w:color w:val="000000"/>
              </w:rPr>
              <w:t>DALĪBAS MAKSA</w:t>
            </w:r>
            <w:r>
              <w:rPr>
                <w:color w:val="000000"/>
              </w:rPr>
              <w:tab/>
              <w:t>9</w:t>
            </w:r>
          </w:hyperlink>
        </w:p>
        <w:p w14:paraId="6DC2EBC2" w14:textId="77777777" w:rsidR="00346DD5" w:rsidRDefault="00000000">
          <w:r>
            <w:fldChar w:fldCharType="end"/>
          </w:r>
        </w:p>
      </w:sdtContent>
    </w:sdt>
    <w:p w14:paraId="69DB6CCE" w14:textId="77777777" w:rsidR="00346DD5" w:rsidRDefault="00346DD5">
      <w:pPr>
        <w:rPr>
          <w:i/>
          <w:sz w:val="28"/>
          <w:szCs w:val="28"/>
        </w:rPr>
      </w:pPr>
    </w:p>
    <w:p w14:paraId="21EA1A71" w14:textId="77777777" w:rsidR="00346DD5" w:rsidRDefault="00000000">
      <w:pPr>
        <w:spacing w:after="200" w:line="276" w:lineRule="auto"/>
        <w:jc w:val="left"/>
        <w:rPr>
          <w:b/>
          <w:sz w:val="28"/>
          <w:szCs w:val="28"/>
        </w:rPr>
      </w:pPr>
      <w:r>
        <w:br w:type="page"/>
      </w:r>
    </w:p>
    <w:p w14:paraId="2D052157" w14:textId="77777777" w:rsidR="00346DD5" w:rsidRDefault="00000000">
      <w:pPr>
        <w:pStyle w:val="Virsraksts1"/>
      </w:pPr>
      <w:bookmarkStart w:id="0" w:name="_heading=h.30j0zll" w:colFirst="0" w:colLast="0"/>
      <w:bookmarkEnd w:id="0"/>
      <w:r>
        <w:lastRenderedPageBreak/>
        <w:t>PAR KONKURSU</w:t>
      </w:r>
    </w:p>
    <w:p w14:paraId="38DCDA9A" w14:textId="77777777" w:rsidR="00346DD5" w:rsidRDefault="00000000">
      <w:pPr>
        <w:spacing w:after="60" w:line="240" w:lineRule="auto"/>
        <w:rPr>
          <w:b/>
        </w:rPr>
      </w:pPr>
      <w:r>
        <w:rPr>
          <w:b/>
          <w:u w:val="single"/>
        </w:rPr>
        <w:t>KONKURSA SAUKLIS</w:t>
      </w:r>
      <w:r>
        <w:rPr>
          <w:b/>
        </w:rPr>
        <w:t xml:space="preserve">: </w:t>
      </w:r>
    </w:p>
    <w:p w14:paraId="0BBB112D" w14:textId="77777777" w:rsidR="00346DD5" w:rsidRDefault="00000000">
      <w:pPr>
        <w:spacing w:after="60" w:line="240" w:lineRule="auto"/>
        <w:rPr>
          <w:i/>
        </w:rPr>
      </w:pPr>
      <w:r>
        <w:rPr>
          <w:i/>
        </w:rPr>
        <w:t>Miers, draudzība un dejas mīlestība, lai vieno!</w:t>
      </w:r>
    </w:p>
    <w:p w14:paraId="228EACE9" w14:textId="77777777" w:rsidR="00346DD5" w:rsidRDefault="00346DD5">
      <w:pPr>
        <w:spacing w:after="60" w:line="240" w:lineRule="auto"/>
      </w:pPr>
    </w:p>
    <w:p w14:paraId="568C3E03" w14:textId="77777777" w:rsidR="00346DD5" w:rsidRDefault="00000000">
      <w:pPr>
        <w:spacing w:after="60" w:line="240" w:lineRule="auto"/>
        <w:rPr>
          <w:sz w:val="20"/>
          <w:szCs w:val="20"/>
        </w:rPr>
      </w:pPr>
      <w:r>
        <w:rPr>
          <w:b/>
          <w:u w:val="single"/>
        </w:rPr>
        <w:t xml:space="preserve">MĒRĶIS: </w:t>
      </w:r>
    </w:p>
    <w:p w14:paraId="5D33CAFC" w14:textId="77777777" w:rsidR="00346D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>Veicināt dejas izaugsmi un popularizēt deju;</w:t>
      </w:r>
    </w:p>
    <w:p w14:paraId="26FF13D8" w14:textId="77777777" w:rsidR="00346D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 xml:space="preserve">Dot iespēju ikvienam piedalīties konkursā; </w:t>
      </w:r>
    </w:p>
    <w:p w14:paraId="22A90755" w14:textId="77777777" w:rsidR="00346D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 xml:space="preserve">Novērtēt katru dejotāju un visas komandas; </w:t>
      </w:r>
    </w:p>
    <w:p w14:paraId="498B14C1" w14:textId="77777777" w:rsidR="00346DD5" w:rsidRPr="00397FD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 xml:space="preserve">Veicināt dejotāju un vadītāju sadraudzības iespējas. </w:t>
      </w:r>
    </w:p>
    <w:p w14:paraId="1F725C28" w14:textId="5EE39F1D" w:rsidR="00397FDB" w:rsidRDefault="00397F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>Sniegt motivāciju un platformu dejai;</w:t>
      </w:r>
    </w:p>
    <w:p w14:paraId="77A817E3" w14:textId="77777777" w:rsidR="00346DD5" w:rsidRDefault="00346DD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 w:hanging="720"/>
        <w:rPr>
          <w:color w:val="000000"/>
        </w:rPr>
      </w:pPr>
    </w:p>
    <w:p w14:paraId="06A94F43" w14:textId="77777777" w:rsidR="00346DD5" w:rsidRDefault="00000000">
      <w:pPr>
        <w:spacing w:after="60" w:line="240" w:lineRule="auto"/>
      </w:pPr>
      <w:r>
        <w:rPr>
          <w:b/>
          <w:u w:val="single"/>
        </w:rPr>
        <w:t>ORGANIZATORI:</w:t>
      </w:r>
      <w:r>
        <w:t xml:space="preserve"> </w:t>
      </w:r>
    </w:p>
    <w:p w14:paraId="2852711E" w14:textId="77777777" w:rsidR="00346DD5" w:rsidRDefault="00000000">
      <w:pPr>
        <w:spacing w:after="60" w:line="240" w:lineRule="auto"/>
      </w:pPr>
      <w:r>
        <w:t>Biedrība „Dejas izaugsme”; Tukuma pilsētas Kultūras nams; Tukuma profesionālās ievirzes deju skola “</w:t>
      </w:r>
      <w:proofErr w:type="spellStart"/>
      <w:r>
        <w:t>Demo</w:t>
      </w:r>
      <w:proofErr w:type="spellEnd"/>
      <w:r>
        <w:t>”</w:t>
      </w:r>
    </w:p>
    <w:p w14:paraId="7DCA5314" w14:textId="77777777" w:rsidR="00346DD5" w:rsidRDefault="00346DD5">
      <w:pPr>
        <w:spacing w:after="60" w:line="240" w:lineRule="auto"/>
        <w:rPr>
          <w:b/>
          <w:sz w:val="20"/>
          <w:szCs w:val="20"/>
          <w:u w:val="single"/>
        </w:rPr>
      </w:pPr>
    </w:p>
    <w:p w14:paraId="55E21588" w14:textId="77777777" w:rsidR="00346DD5" w:rsidRDefault="00000000">
      <w:pPr>
        <w:spacing w:after="60" w:line="240" w:lineRule="auto"/>
      </w:pPr>
      <w:r>
        <w:rPr>
          <w:b/>
          <w:u w:val="single"/>
        </w:rPr>
        <w:t>DALĪBNIEKI:</w:t>
      </w:r>
      <w:r>
        <w:t xml:space="preserve"> </w:t>
      </w:r>
    </w:p>
    <w:p w14:paraId="5D60F891" w14:textId="77777777" w:rsidR="00346DD5" w:rsidRDefault="00000000">
      <w:pPr>
        <w:spacing w:after="60" w:line="240" w:lineRule="auto"/>
      </w:pPr>
      <w:r>
        <w:t xml:space="preserve">Interešu izglītības iestāžu, skolu, kultūras iestāžu un neatkarīgu deju studiju dažādu mūsdienu deju žanru grupas, solo un dueti.  </w:t>
      </w:r>
    </w:p>
    <w:p w14:paraId="6C2CBDAC" w14:textId="77777777" w:rsidR="00346DD5" w:rsidRDefault="00346DD5">
      <w:pPr>
        <w:spacing w:after="60" w:line="240" w:lineRule="auto"/>
      </w:pPr>
    </w:p>
    <w:p w14:paraId="0B755803" w14:textId="77777777" w:rsidR="00346DD5" w:rsidRDefault="00000000">
      <w:pPr>
        <w:spacing w:after="60" w:line="240" w:lineRule="auto"/>
      </w:pPr>
      <w:r>
        <w:rPr>
          <w:b/>
          <w:u w:val="single"/>
        </w:rPr>
        <w:t>NORISES VIETAS:</w:t>
      </w:r>
      <w:r>
        <w:t xml:space="preserve"> </w:t>
      </w:r>
    </w:p>
    <w:p w14:paraId="2FBE2D8D" w14:textId="77777777" w:rsidR="00346DD5" w:rsidRDefault="00000000">
      <w:pPr>
        <w:spacing w:after="60" w:line="240" w:lineRule="auto"/>
      </w:pPr>
      <w:r>
        <w:t>Tukuma pilsētas Kultūras nams, Lielā iela 1, Tukums, LV – 3101, Latvija</w:t>
      </w:r>
    </w:p>
    <w:p w14:paraId="2DE6587C" w14:textId="77777777" w:rsidR="00346D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b/>
          <w:color w:val="000000"/>
        </w:rPr>
        <w:t>Skatuves izmēri:</w:t>
      </w:r>
      <w:r>
        <w:rPr>
          <w:color w:val="000000"/>
        </w:rPr>
        <w:t xml:space="preserve"> 3 m (augstums), 10 m (platums), 12 m (dziļums)</w:t>
      </w:r>
    </w:p>
    <w:p w14:paraId="78DD53DA" w14:textId="77777777" w:rsidR="00346D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Ir 4 kulises un atbilstoša deju grīda</w:t>
      </w:r>
    </w:p>
    <w:p w14:paraId="5DE6C4FC" w14:textId="77777777" w:rsidR="00346D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000000"/>
        </w:rPr>
      </w:pPr>
      <w:r>
        <w:rPr>
          <w:color w:val="000000"/>
        </w:rPr>
        <w:t>Uziešana no abām pusēm</w:t>
      </w:r>
    </w:p>
    <w:p w14:paraId="791FDBDF" w14:textId="77777777" w:rsidR="00346DD5" w:rsidRDefault="00346DD5">
      <w:pPr>
        <w:spacing w:after="60" w:line="240" w:lineRule="auto"/>
        <w:jc w:val="left"/>
      </w:pPr>
    </w:p>
    <w:p w14:paraId="56430288" w14:textId="77777777" w:rsidR="00346DD5" w:rsidRDefault="00000000">
      <w:pPr>
        <w:spacing w:after="60" w:line="240" w:lineRule="auto"/>
        <w:jc w:val="left"/>
        <w:rPr>
          <w:b/>
        </w:rPr>
      </w:pPr>
      <w:r>
        <w:t>Tukuma sporta halle, Pauzera iela 7, Tukums, LV – 3101, Latvija</w:t>
      </w:r>
    </w:p>
    <w:p w14:paraId="63C4F372" w14:textId="77777777" w:rsidR="00346DD5" w:rsidRDefault="00346DD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  <w:rPr>
          <w:b/>
          <w:color w:val="000000"/>
          <w:u w:val="single"/>
        </w:rPr>
      </w:pPr>
    </w:p>
    <w:p w14:paraId="15BC46AA" w14:textId="77777777" w:rsidR="00346DD5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REĢISTRĀCIJA:</w:t>
      </w:r>
    </w:p>
    <w:p w14:paraId="72EFB0F6" w14:textId="2FE0CCC3" w:rsidR="00346D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 w:rsidRPr="005100C2">
        <w:rPr>
          <w:color w:val="000000"/>
          <w:highlight w:val="yellow"/>
        </w:rPr>
        <w:t xml:space="preserve">Līdz </w:t>
      </w:r>
      <w:r w:rsidR="005100C2" w:rsidRPr="005100C2">
        <w:rPr>
          <w:color w:val="000000"/>
          <w:highlight w:val="yellow"/>
        </w:rPr>
        <w:t>_____</w:t>
      </w:r>
    </w:p>
    <w:p w14:paraId="7064B8F6" w14:textId="77777777" w:rsidR="00346DD5" w:rsidRDefault="00346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4508FEA6" w14:textId="77777777" w:rsidR="00346DD5" w:rsidRDefault="00000000">
      <w:pPr>
        <w:jc w:val="center"/>
        <w:rPr>
          <w:b/>
        </w:rPr>
      </w:pPr>
      <w:r>
        <w:br w:type="page"/>
      </w:r>
      <w:r>
        <w:rPr>
          <w:b/>
        </w:rPr>
        <w:lastRenderedPageBreak/>
        <w:t>KONTAKTI</w:t>
      </w:r>
    </w:p>
    <w:p w14:paraId="051E0791" w14:textId="45F90547" w:rsidR="00346D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E-pasts: </w:t>
      </w:r>
      <w:hyperlink r:id="rId9" w:history="1">
        <w:r w:rsidR="005100C2" w:rsidRPr="00BD2AAF">
          <w:rPr>
            <w:rStyle w:val="Hipersaite"/>
            <w:b/>
            <w:sz w:val="22"/>
            <w:szCs w:val="22"/>
          </w:rPr>
          <w:t>tukumakauss@gmail.com</w:t>
        </w:r>
      </w:hyperlink>
      <w:r w:rsidR="005100C2">
        <w:rPr>
          <w:b/>
          <w:color w:val="000000"/>
          <w:sz w:val="22"/>
          <w:szCs w:val="22"/>
        </w:rPr>
        <w:t xml:space="preserve"> </w:t>
      </w:r>
    </w:p>
    <w:p w14:paraId="6C14F04F" w14:textId="77777777" w:rsidR="00346D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Pasākuma organizatore - </w:t>
      </w:r>
      <w:r>
        <w:rPr>
          <w:b/>
          <w:color w:val="000000"/>
          <w:sz w:val="22"/>
          <w:szCs w:val="22"/>
        </w:rPr>
        <w:t xml:space="preserve">Liene </w:t>
      </w:r>
      <w:proofErr w:type="spellStart"/>
      <w:r>
        <w:rPr>
          <w:b/>
          <w:color w:val="000000"/>
          <w:sz w:val="22"/>
          <w:szCs w:val="22"/>
        </w:rPr>
        <w:t>Bēniņa</w:t>
      </w:r>
      <w:proofErr w:type="spellEnd"/>
      <w:r>
        <w:rPr>
          <w:b/>
          <w:color w:val="000000"/>
          <w:sz w:val="22"/>
          <w:szCs w:val="22"/>
        </w:rPr>
        <w:t>; mob. + 371 20254617</w:t>
      </w:r>
      <w:r>
        <w:rPr>
          <w:color w:val="000000"/>
          <w:sz w:val="22"/>
          <w:szCs w:val="22"/>
        </w:rPr>
        <w:t xml:space="preserve"> (LV; RU; ENG)</w:t>
      </w:r>
    </w:p>
    <w:p w14:paraId="7A53EE19" w14:textId="77777777" w:rsidR="00346D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Par reģistrāciju, maksājumiem un viesnīcu rezervāciju atbildīga </w:t>
      </w:r>
      <w:r>
        <w:rPr>
          <w:b/>
          <w:color w:val="000000"/>
          <w:sz w:val="22"/>
          <w:szCs w:val="22"/>
        </w:rPr>
        <w:t xml:space="preserve">Lelde Plēsuma, mob. + 371 26840639 </w:t>
      </w:r>
      <w:r>
        <w:rPr>
          <w:color w:val="000000"/>
          <w:sz w:val="22"/>
          <w:szCs w:val="22"/>
        </w:rPr>
        <w:t>(LV; RU; ENG)</w:t>
      </w:r>
    </w:p>
    <w:p w14:paraId="00E22867" w14:textId="6418C523" w:rsidR="00346D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2"/>
          <w:szCs w:val="22"/>
        </w:rPr>
        <w:t>Break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dance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batliem</w:t>
      </w:r>
      <w:proofErr w:type="spellEnd"/>
      <w:r>
        <w:rPr>
          <w:color w:val="000000"/>
          <w:sz w:val="22"/>
          <w:szCs w:val="22"/>
        </w:rPr>
        <w:t xml:space="preserve"> atbildīgs</w:t>
      </w:r>
      <w:r>
        <w:rPr>
          <w:b/>
          <w:color w:val="000000"/>
          <w:sz w:val="22"/>
          <w:szCs w:val="22"/>
        </w:rPr>
        <w:t xml:space="preserve"> Zigmārs Lācis, mob. + 371 29336243 </w:t>
      </w:r>
      <w:r>
        <w:rPr>
          <w:color w:val="000000"/>
          <w:sz w:val="22"/>
          <w:szCs w:val="22"/>
        </w:rPr>
        <w:t>(LV; RU; ENG)</w:t>
      </w:r>
    </w:p>
    <w:p w14:paraId="7F349982" w14:textId="77777777" w:rsidR="00346DD5" w:rsidRDefault="00000000">
      <w:pPr>
        <w:pStyle w:val="Virsraksts1"/>
      </w:pPr>
      <w:bookmarkStart w:id="1" w:name="_heading=h.4d34og8" w:colFirst="0" w:colLast="0"/>
      <w:bookmarkEnd w:id="1"/>
      <w:r>
        <w:t>GRAFIKS</w:t>
      </w:r>
    </w:p>
    <w:tbl>
      <w:tblPr>
        <w:tblStyle w:val="a"/>
        <w:tblW w:w="11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809"/>
        <w:gridCol w:w="4000"/>
      </w:tblGrid>
      <w:tr w:rsidR="00346DD5" w14:paraId="5712A57B" w14:textId="77777777" w:rsidTr="007D4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18" w:space="0" w:color="000000"/>
              <w:left w:val="single" w:sz="18" w:space="0" w:color="000000"/>
              <w:bottom w:val="single" w:sz="4" w:space="0" w:color="6AA84F"/>
              <w:right w:val="single" w:sz="18" w:space="0" w:color="000000"/>
            </w:tcBorders>
            <w:shd w:val="clear" w:color="auto" w:fill="C8FB85"/>
          </w:tcPr>
          <w:p w14:paraId="2264E095" w14:textId="77777777" w:rsidR="00346DD5" w:rsidRDefault="00000000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PIEKTDIENA</w:t>
            </w:r>
          </w:p>
          <w:p w14:paraId="1308771E" w14:textId="77777777" w:rsidR="00346DD5" w:rsidRDefault="00000000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b w:val="0"/>
                <w:color w:val="000000"/>
                <w:sz w:val="20"/>
                <w:szCs w:val="20"/>
              </w:rPr>
              <w:t>Tukuma pilsētas Kultūras nams</w:t>
            </w:r>
          </w:p>
        </w:tc>
        <w:tc>
          <w:tcPr>
            <w:tcW w:w="3809" w:type="dxa"/>
            <w:tcBorders>
              <w:top w:val="single" w:sz="18" w:space="0" w:color="000000"/>
              <w:left w:val="single" w:sz="18" w:space="0" w:color="000000"/>
              <w:bottom w:val="single" w:sz="4" w:space="0" w:color="6AA84F"/>
              <w:right w:val="single" w:sz="18" w:space="0" w:color="000000"/>
            </w:tcBorders>
            <w:shd w:val="clear" w:color="auto" w:fill="C8FB85"/>
          </w:tcPr>
          <w:p w14:paraId="7A7FF3F0" w14:textId="77777777" w:rsidR="00346DD5" w:rsidRDefault="00000000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SESTDIENA</w:t>
            </w:r>
          </w:p>
          <w:p w14:paraId="19BE339A" w14:textId="77777777" w:rsidR="00346DD5" w:rsidRDefault="00000000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color w:val="000000"/>
                <w:sz w:val="20"/>
                <w:szCs w:val="20"/>
              </w:rPr>
              <w:t>Tukuma pilsētas Kultūras nams</w:t>
            </w:r>
          </w:p>
        </w:tc>
        <w:tc>
          <w:tcPr>
            <w:tcW w:w="40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8FB85"/>
          </w:tcPr>
          <w:p w14:paraId="7946AD00" w14:textId="77777777" w:rsidR="00346DD5" w:rsidRDefault="00000000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SVĒTDIENA</w:t>
            </w:r>
          </w:p>
          <w:p w14:paraId="2767E03F" w14:textId="77777777" w:rsidR="00346DD5" w:rsidRDefault="00000000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color w:val="000000"/>
                <w:sz w:val="20"/>
                <w:szCs w:val="20"/>
              </w:rPr>
              <w:t>Tukuma pilsētas Kultūras nams</w:t>
            </w:r>
          </w:p>
        </w:tc>
      </w:tr>
      <w:tr w:rsidR="00310C5B" w14:paraId="66B6D546" w14:textId="77777777" w:rsidTr="007D4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747D0B" w14:textId="77777777" w:rsidR="002438CB" w:rsidRDefault="002438CB" w:rsidP="002438CB">
            <w:pPr>
              <w:jc w:val="center"/>
            </w:pPr>
            <w:r>
              <w:t>DEJAS IMPROVIZĀCIJA</w:t>
            </w:r>
          </w:p>
          <w:p w14:paraId="7A98D89F" w14:textId="1D263420" w:rsidR="00310C5B" w:rsidRPr="00DE1E26" w:rsidRDefault="002438CB" w:rsidP="00DE1E26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Tehniskā pauze</w:t>
            </w:r>
          </w:p>
        </w:tc>
        <w:tc>
          <w:tcPr>
            <w:tcW w:w="38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F84CA5" w14:textId="77777777" w:rsidR="00310C5B" w:rsidRDefault="00310C5B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3F4B2D5" w14:textId="3E26CFA2" w:rsidR="00310C5B" w:rsidRDefault="00310C5B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b/>
              </w:rPr>
              <w:t>GRUPA A</w:t>
            </w:r>
          </w:p>
          <w:p w14:paraId="1D7D816E" w14:textId="44CCCC5D" w:rsidR="00310C5B" w:rsidRPr="00DE1E26" w:rsidRDefault="00310C5B" w:rsidP="00DE1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DE1E26">
              <w:rPr>
                <w:i/>
                <w:iCs/>
                <w:sz w:val="20"/>
                <w:szCs w:val="20"/>
              </w:rPr>
              <w:t>grupas un formācijas</w:t>
            </w:r>
          </w:p>
          <w:p w14:paraId="5757D13B" w14:textId="77777777" w:rsidR="00310C5B" w:rsidRDefault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2DB0996" w14:textId="7FC8D9C8" w:rsidR="00310C5B" w:rsidRDefault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</w:t>
            </w:r>
          </w:p>
          <w:p w14:paraId="580BBB46" w14:textId="77777777" w:rsidR="00310C5B" w:rsidRDefault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</w:t>
            </w:r>
          </w:p>
          <w:p w14:paraId="551C48F7" w14:textId="77777777" w:rsidR="00310C5B" w:rsidRDefault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ADULT</w:t>
            </w:r>
          </w:p>
          <w:p w14:paraId="39281215" w14:textId="77777777" w:rsidR="00310C5B" w:rsidRDefault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  <w:p w14:paraId="6633EA29" w14:textId="77777777" w:rsidR="00310C5B" w:rsidRPr="00DE1E26" w:rsidRDefault="00310C5B" w:rsidP="00DE1E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modernā | šova | pop | džeza deja </w:t>
            </w:r>
          </w:p>
          <w:p w14:paraId="70AB0DEB" w14:textId="77777777" w:rsidR="00310C5B" w:rsidRDefault="00310C5B" w:rsidP="007D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7F660B9" w14:textId="34763A06" w:rsidR="00310C5B" w:rsidRPr="00DE1E26" w:rsidRDefault="00310C5B" w:rsidP="00FD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2A1C0262" w14:textId="77777777" w:rsidR="00310C5B" w:rsidRDefault="00310C5B" w:rsidP="00DE1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HIP-HOP IDO SOLO | DUO</w:t>
            </w:r>
          </w:p>
          <w:p w14:paraId="78120781" w14:textId="568636B3" w:rsidR="00310C5B" w:rsidRPr="007D48A2" w:rsidRDefault="00310C5B" w:rsidP="00DE1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48A2">
              <w:rPr>
                <w:i/>
                <w:iCs/>
                <w:sz w:val="20"/>
                <w:szCs w:val="20"/>
              </w:rPr>
              <w:t>*pie organizatoru mūzikas</w:t>
            </w:r>
            <w:r>
              <w:rPr>
                <w:b/>
              </w:rPr>
              <w:t xml:space="preserve"> </w:t>
            </w:r>
          </w:p>
        </w:tc>
      </w:tr>
      <w:tr w:rsidR="00310C5B" w14:paraId="221980B6" w14:textId="77777777" w:rsidTr="00397FDB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4A57007" w14:textId="77777777" w:rsidR="00310C5B" w:rsidRDefault="00310C5B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C7B28E" w14:textId="77777777" w:rsidR="00310C5B" w:rsidRDefault="00310C5B" w:rsidP="00FD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C38E54D" w14:textId="77777777" w:rsidR="00310C5B" w:rsidRDefault="00310C5B" w:rsidP="00FD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830B69F" w14:textId="77777777" w:rsidR="00310C5B" w:rsidRDefault="00310C5B" w:rsidP="00310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HIP-HOP BATTLES</w:t>
            </w:r>
          </w:p>
          <w:p w14:paraId="3D19CEA6" w14:textId="45E7F8D3" w:rsidR="00310C5B" w:rsidRPr="00DE1E26" w:rsidRDefault="00310C5B" w:rsidP="00310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</w:p>
        </w:tc>
      </w:tr>
      <w:tr w:rsidR="00310C5B" w14:paraId="41E22B1E" w14:textId="77777777" w:rsidTr="007D4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3356F9E" w14:textId="77777777" w:rsidR="002438CB" w:rsidRDefault="002438CB" w:rsidP="002438CB">
            <w:pPr>
              <w:jc w:val="center"/>
            </w:pPr>
            <w:r>
              <w:t>SOLO | DUO | TRIO</w:t>
            </w:r>
          </w:p>
          <w:p w14:paraId="78ED56D5" w14:textId="43E80587" w:rsidR="00310C5B" w:rsidRPr="002438CB" w:rsidRDefault="002438CB" w:rsidP="002438CB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Best Solo </w:t>
            </w:r>
            <w:r w:rsidRPr="002438CB">
              <w:rPr>
                <w:b w:val="0"/>
                <w:sz w:val="20"/>
                <w:szCs w:val="20"/>
                <w:highlight w:val="yellow"/>
              </w:rPr>
              <w:t>-</w:t>
            </w:r>
            <w:r w:rsidRPr="002438CB">
              <w:rPr>
                <w:sz w:val="20"/>
                <w:szCs w:val="20"/>
                <w:highlight w:val="yellow"/>
              </w:rPr>
              <w:t xml:space="preserve"> </w:t>
            </w:r>
            <w:r w:rsidRPr="002438CB">
              <w:rPr>
                <w:b w:val="0"/>
                <w:sz w:val="20"/>
                <w:szCs w:val="20"/>
                <w:highlight w:val="yellow"/>
              </w:rPr>
              <w:t>modernā | džeza | šova deja</w:t>
            </w:r>
            <w:r>
              <w:rPr>
                <w:sz w:val="20"/>
                <w:szCs w:val="20"/>
              </w:rPr>
              <w:t xml:space="preserve"> |</w:t>
            </w:r>
            <w:r>
              <w:rPr>
                <w:b w:val="0"/>
                <w:sz w:val="20"/>
                <w:szCs w:val="20"/>
              </w:rPr>
              <w:t>Klasiskā deja</w:t>
            </w:r>
          </w:p>
          <w:p w14:paraId="442930A0" w14:textId="3396040D" w:rsidR="00310C5B" w:rsidRDefault="00310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77BD08E" w14:textId="371F39AF" w:rsidR="00310C5B" w:rsidRDefault="00310C5B" w:rsidP="00FD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4E850E3" w14:textId="77777777" w:rsidR="00310C5B" w:rsidRDefault="00310C5B" w:rsidP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STREET SHOW</w:t>
            </w:r>
          </w:p>
          <w:p w14:paraId="1B28936D" w14:textId="24D3A701" w:rsidR="00310C5B" w:rsidRPr="00397FDB" w:rsidRDefault="00310C5B" w:rsidP="00397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DE1E26">
              <w:rPr>
                <w:i/>
                <w:iCs/>
                <w:sz w:val="20"/>
                <w:szCs w:val="20"/>
              </w:rPr>
              <w:t>grupas un formācijas</w:t>
            </w:r>
          </w:p>
          <w:p w14:paraId="0B3A7986" w14:textId="77777777" w:rsidR="00397FDB" w:rsidRPr="00397FDB" w:rsidRDefault="00397FDB" w:rsidP="00397F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97FDB">
              <w:rPr>
                <w:b/>
                <w:color w:val="000000"/>
                <w:sz w:val="20"/>
                <w:szCs w:val="20"/>
              </w:rPr>
              <w:t>CHILDREN1</w:t>
            </w:r>
          </w:p>
          <w:p w14:paraId="5D54C865" w14:textId="77777777" w:rsidR="00397FDB" w:rsidRPr="00397FDB" w:rsidRDefault="00397FDB" w:rsidP="00397F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97FDB">
              <w:rPr>
                <w:b/>
                <w:color w:val="000000"/>
                <w:sz w:val="20"/>
                <w:szCs w:val="20"/>
              </w:rPr>
              <w:t xml:space="preserve">CHILDREN 2 </w:t>
            </w:r>
          </w:p>
          <w:p w14:paraId="1898A5CF" w14:textId="77777777" w:rsidR="00397FDB" w:rsidRPr="00397FDB" w:rsidRDefault="00397FDB" w:rsidP="00397F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97FDB">
              <w:rPr>
                <w:b/>
                <w:color w:val="000000"/>
                <w:sz w:val="20"/>
                <w:szCs w:val="20"/>
              </w:rPr>
              <w:t xml:space="preserve">MINI KIDS </w:t>
            </w:r>
          </w:p>
          <w:p w14:paraId="331DA4E1" w14:textId="77777777" w:rsidR="00397FDB" w:rsidRPr="00397FDB" w:rsidRDefault="00397FDB" w:rsidP="00397F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97FDB">
              <w:rPr>
                <w:b/>
                <w:color w:val="000000"/>
                <w:sz w:val="20"/>
                <w:szCs w:val="20"/>
              </w:rPr>
              <w:t>JUNIOR 1</w:t>
            </w:r>
          </w:p>
          <w:p w14:paraId="134B2BCD" w14:textId="77777777" w:rsidR="00397FDB" w:rsidRPr="00397FDB" w:rsidRDefault="00397FDB" w:rsidP="00397F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97FDB">
              <w:rPr>
                <w:b/>
                <w:color w:val="000000"/>
                <w:sz w:val="20"/>
                <w:szCs w:val="20"/>
              </w:rPr>
              <w:t xml:space="preserve">JUNIOR 2 </w:t>
            </w:r>
          </w:p>
          <w:p w14:paraId="3BAEF462" w14:textId="45DC05B4" w:rsidR="00310C5B" w:rsidRDefault="00397FDB" w:rsidP="00397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2"/>
                <w:szCs w:val="12"/>
              </w:rPr>
            </w:pPr>
            <w:r w:rsidRPr="00397FDB">
              <w:rPr>
                <w:b/>
                <w:sz w:val="20"/>
                <w:szCs w:val="20"/>
              </w:rPr>
              <w:t>ADULT</w:t>
            </w:r>
          </w:p>
        </w:tc>
      </w:tr>
      <w:tr w:rsidR="00397FDB" w14:paraId="2007037F" w14:textId="77777777" w:rsidTr="00397FDB">
        <w:trPr>
          <w:trHeight w:val="1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ABA5DBA" w14:textId="77777777" w:rsidR="00397FDB" w:rsidRDefault="00397FDB" w:rsidP="00811C85">
            <w:pPr>
              <w:jc w:val="center"/>
              <w:rPr>
                <w:b w:val="0"/>
              </w:rPr>
            </w:pPr>
            <w:r>
              <w:t>GRUPA B</w:t>
            </w:r>
          </w:p>
          <w:p w14:paraId="60CE9D9A" w14:textId="3728E818" w:rsidR="00397FDB" w:rsidRPr="002438CB" w:rsidRDefault="00397FDB" w:rsidP="002438CB"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b w:val="0"/>
                <w:bCs/>
                <w:i/>
                <w:sz w:val="20"/>
                <w:szCs w:val="20"/>
              </w:rPr>
              <w:t xml:space="preserve">iesācēji, </w:t>
            </w:r>
            <w:r w:rsidRPr="00500556">
              <w:rPr>
                <w:b w:val="0"/>
                <w:bCs/>
                <w:i/>
                <w:sz w:val="20"/>
                <w:szCs w:val="20"/>
              </w:rPr>
              <w:t>bez stilu iedalījuma</w:t>
            </w:r>
          </w:p>
          <w:p w14:paraId="71810D2F" w14:textId="7170017E" w:rsidR="00397FDB" w:rsidRPr="00397FDB" w:rsidRDefault="00397FDB" w:rsidP="00811C85">
            <w:pPr>
              <w:jc w:val="center"/>
              <w:rPr>
                <w:b w:val="0"/>
                <w:sz w:val="20"/>
                <w:szCs w:val="20"/>
              </w:rPr>
            </w:pPr>
            <w:r w:rsidRPr="00397FDB">
              <w:rPr>
                <w:sz w:val="20"/>
                <w:szCs w:val="20"/>
              </w:rPr>
              <w:t>CHILDREN1</w:t>
            </w:r>
          </w:p>
          <w:p w14:paraId="3BA2E0CB" w14:textId="77777777" w:rsidR="00397FDB" w:rsidRPr="00397FDB" w:rsidRDefault="00397FDB" w:rsidP="002438CB">
            <w:pPr>
              <w:jc w:val="center"/>
              <w:rPr>
                <w:b w:val="0"/>
                <w:sz w:val="20"/>
                <w:szCs w:val="20"/>
              </w:rPr>
            </w:pPr>
            <w:r w:rsidRPr="00397FDB">
              <w:rPr>
                <w:sz w:val="20"/>
                <w:szCs w:val="20"/>
              </w:rPr>
              <w:t xml:space="preserve">CHILDREN 2 </w:t>
            </w:r>
          </w:p>
          <w:p w14:paraId="30599FE6" w14:textId="7296A821" w:rsidR="00397FDB" w:rsidRPr="00397FDB" w:rsidRDefault="00397FDB" w:rsidP="002438CB">
            <w:pPr>
              <w:jc w:val="center"/>
              <w:rPr>
                <w:b w:val="0"/>
                <w:sz w:val="20"/>
                <w:szCs w:val="20"/>
              </w:rPr>
            </w:pPr>
            <w:r w:rsidRPr="00397FDB">
              <w:rPr>
                <w:sz w:val="20"/>
                <w:szCs w:val="20"/>
              </w:rPr>
              <w:t xml:space="preserve">MINI KIDS </w:t>
            </w:r>
          </w:p>
          <w:p w14:paraId="7EE3C805" w14:textId="7B180CB4" w:rsidR="00397FDB" w:rsidRPr="00397FDB" w:rsidRDefault="00397FDB" w:rsidP="00811C85">
            <w:pPr>
              <w:jc w:val="center"/>
              <w:rPr>
                <w:b w:val="0"/>
                <w:sz w:val="20"/>
                <w:szCs w:val="20"/>
              </w:rPr>
            </w:pPr>
            <w:r w:rsidRPr="00397FDB">
              <w:rPr>
                <w:sz w:val="20"/>
                <w:szCs w:val="20"/>
              </w:rPr>
              <w:t>JUNIOR 1</w:t>
            </w:r>
          </w:p>
          <w:p w14:paraId="41B5C177" w14:textId="5EF00F8F" w:rsidR="00397FDB" w:rsidRPr="00397FDB" w:rsidRDefault="00397FDB" w:rsidP="00811C85">
            <w:pPr>
              <w:jc w:val="center"/>
              <w:rPr>
                <w:b w:val="0"/>
                <w:sz w:val="20"/>
                <w:szCs w:val="20"/>
              </w:rPr>
            </w:pPr>
            <w:r w:rsidRPr="00397FDB">
              <w:rPr>
                <w:sz w:val="20"/>
                <w:szCs w:val="20"/>
              </w:rPr>
              <w:t xml:space="preserve">JUNIOR 2 </w:t>
            </w:r>
          </w:p>
          <w:p w14:paraId="0552B691" w14:textId="29B07472" w:rsidR="00397FDB" w:rsidRPr="00397FDB" w:rsidRDefault="00397FDB" w:rsidP="00811C85">
            <w:pPr>
              <w:jc w:val="center"/>
              <w:rPr>
                <w:b w:val="0"/>
                <w:sz w:val="20"/>
                <w:szCs w:val="20"/>
              </w:rPr>
            </w:pPr>
            <w:r w:rsidRPr="00397FDB">
              <w:rPr>
                <w:sz w:val="20"/>
                <w:szCs w:val="20"/>
              </w:rPr>
              <w:t>ADULT</w:t>
            </w:r>
          </w:p>
          <w:p w14:paraId="4DBED4FC" w14:textId="77777777" w:rsidR="00397FDB" w:rsidRDefault="00397FDB" w:rsidP="00811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0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3DB426C" w14:textId="77777777" w:rsidR="00397FDB" w:rsidRPr="00A323F6" w:rsidRDefault="00397FDB" w:rsidP="00397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TUKUMS BREAKING CUP </w:t>
            </w:r>
          </w:p>
          <w:p w14:paraId="2CFDB086" w14:textId="2D8FEFBE" w:rsidR="00397FDB" w:rsidRDefault="00397FDB" w:rsidP="00397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(Tukuma sporta halle)</w:t>
            </w:r>
          </w:p>
        </w:tc>
        <w:tc>
          <w:tcPr>
            <w:tcW w:w="40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448AE885" w14:textId="31B6C1A2" w:rsidR="00397FDB" w:rsidRDefault="00397FDB" w:rsidP="007D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397FDB" w14:paraId="0E1F25C1" w14:textId="77777777" w:rsidTr="00397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B7D8BFC" w14:textId="77777777" w:rsidR="00397FDB" w:rsidRDefault="00397FDB" w:rsidP="00811C85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A704D8B" w14:textId="77777777" w:rsidR="00397FDB" w:rsidRDefault="00397FDB" w:rsidP="0031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15B7EDF" w14:textId="605E7C81" w:rsidR="00397FDB" w:rsidRDefault="00397FDB" w:rsidP="00397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</w:tbl>
    <w:p w14:paraId="481DD60F" w14:textId="77777777" w:rsidR="00346DD5" w:rsidRDefault="00346DD5">
      <w:pPr>
        <w:rPr>
          <w:b/>
          <w:sz w:val="28"/>
          <w:szCs w:val="28"/>
        </w:rPr>
      </w:pPr>
    </w:p>
    <w:p w14:paraId="3BA9DCC2" w14:textId="77777777" w:rsidR="00346DD5" w:rsidRDefault="00000000">
      <w:pPr>
        <w:rPr>
          <w:b/>
          <w:sz w:val="28"/>
          <w:szCs w:val="28"/>
        </w:rPr>
      </w:pPr>
      <w:r>
        <w:rPr>
          <w:b/>
        </w:rPr>
        <w:t>*</w:t>
      </w:r>
      <w:r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Prec</w:t>
      </w:r>
      <w:r>
        <w:rPr>
          <w:rFonts w:ascii="Calibri" w:eastAsia="Calibri" w:hAnsi="Calibri" w:cs="Calibri"/>
          <w:color w:val="050505"/>
          <w:highlight w:val="white"/>
        </w:rPr>
        <w:t>ī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zs laika pl</w:t>
      </w:r>
      <w:r>
        <w:rPr>
          <w:rFonts w:ascii="Calibri" w:eastAsia="Calibri" w:hAnsi="Calibri" w:cs="Calibri"/>
          <w:color w:val="050505"/>
          <w:highlight w:val="white"/>
        </w:rPr>
        <w:t>ā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nojums tiks public</w:t>
      </w:r>
      <w:r>
        <w:rPr>
          <w:rFonts w:ascii="Calibri" w:eastAsia="Calibri" w:hAnsi="Calibri" w:cs="Calibri"/>
          <w:color w:val="050505"/>
          <w:highlight w:val="white"/>
        </w:rPr>
        <w:t>ē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ts p</w:t>
      </w:r>
      <w:r>
        <w:rPr>
          <w:rFonts w:ascii="Calibri" w:eastAsia="Calibri" w:hAnsi="Calibri" w:cs="Calibri"/>
          <w:color w:val="050505"/>
          <w:highlight w:val="white"/>
        </w:rPr>
        <w:t>ē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c re</w:t>
      </w:r>
      <w:r>
        <w:rPr>
          <w:rFonts w:ascii="Calibri" w:eastAsia="Calibri" w:hAnsi="Calibri" w:cs="Calibri"/>
          <w:color w:val="050505"/>
          <w:highlight w:val="white"/>
        </w:rPr>
        <w:t>ģ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istr</w:t>
      </w:r>
      <w:r>
        <w:rPr>
          <w:rFonts w:ascii="Calibri" w:eastAsia="Calibri" w:hAnsi="Calibri" w:cs="Calibri"/>
          <w:color w:val="050505"/>
          <w:highlight w:val="white"/>
        </w:rPr>
        <w:t>ā</w:t>
      </w:r>
      <w:r>
        <w:rPr>
          <w:rFonts w:ascii="Quattrocento Sans" w:eastAsia="Quattrocento Sans" w:hAnsi="Quattrocento Sans" w:cs="Quattrocento Sans"/>
          <w:color w:val="050505"/>
          <w:highlight w:val="white"/>
        </w:rPr>
        <w:t>cijas</w:t>
      </w:r>
    </w:p>
    <w:p w14:paraId="7E86DA1C" w14:textId="77777777" w:rsidR="00346DD5" w:rsidRDefault="00000000">
      <w:pPr>
        <w:rPr>
          <w:b/>
          <w:sz w:val="28"/>
          <w:szCs w:val="28"/>
        </w:rPr>
      </w:pPr>
      <w:bookmarkStart w:id="2" w:name="_heading=h.2s8eyo1" w:colFirst="0" w:colLast="0"/>
      <w:bookmarkEnd w:id="2"/>
      <w:r>
        <w:br w:type="page"/>
      </w:r>
    </w:p>
    <w:p w14:paraId="166A69FF" w14:textId="77777777" w:rsidR="00346DD5" w:rsidRDefault="00000000">
      <w:pPr>
        <w:pStyle w:val="Virsraksts1"/>
      </w:pPr>
      <w:r>
        <w:lastRenderedPageBreak/>
        <w:t>DALĪBNIEKU IEDALĪJUMS GRUPĀS</w:t>
      </w:r>
    </w:p>
    <w:p w14:paraId="0B711F00" w14:textId="77777777" w:rsidR="00346DD5" w:rsidRDefault="00346DD5">
      <w:pPr>
        <w:rPr>
          <w:sz w:val="2"/>
          <w:szCs w:val="2"/>
        </w:rPr>
      </w:pPr>
    </w:p>
    <w:p w14:paraId="0DBF01CB" w14:textId="77777777" w:rsidR="00346DD5" w:rsidRDefault="00000000">
      <w:pPr>
        <w:rPr>
          <w:b/>
          <w:color w:val="FF0000"/>
        </w:rPr>
      </w:pPr>
      <w:r>
        <w:rPr>
          <w:b/>
          <w:u w:val="single"/>
        </w:rPr>
        <w:t>DALĪBNIEKU IEDALĪJUMS:</w:t>
      </w:r>
    </w:p>
    <w:p w14:paraId="73B48476" w14:textId="77777777" w:rsidR="00346D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</w:rPr>
        <w:t>B grupa | BEGINNER</w:t>
      </w:r>
      <w:r>
        <w:rPr>
          <w:color w:val="000000"/>
        </w:rPr>
        <w:t xml:space="preserve"> – iesācēji, deju pieredze līdz 2 gadiem </w:t>
      </w:r>
    </w:p>
    <w:p w14:paraId="6F4A9A27" w14:textId="77777777" w:rsidR="00346D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  <w:r>
        <w:rPr>
          <w:b/>
          <w:color w:val="000000"/>
        </w:rPr>
        <w:t>A grupa | OPEN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- </w:t>
      </w:r>
      <w:r>
        <w:rPr>
          <w:color w:val="000000"/>
        </w:rPr>
        <w:t>dejo 2 un vairāk gadus</w:t>
      </w:r>
    </w:p>
    <w:p w14:paraId="1C08AA9A" w14:textId="77777777" w:rsidR="00346DD5" w:rsidRDefault="00346DD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</w:p>
    <w:tbl>
      <w:tblPr>
        <w:tblStyle w:val="a0"/>
        <w:tblW w:w="10797" w:type="dxa"/>
        <w:tblInd w:w="-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126"/>
      </w:tblGrid>
      <w:tr w:rsidR="00346DD5" w14:paraId="096812B2" w14:textId="77777777" w:rsidTr="00243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  <w:vAlign w:val="center"/>
          </w:tcPr>
          <w:p w14:paraId="3C73243C" w14:textId="77777777" w:rsidR="00346DD5" w:rsidRDefault="00000000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VECUMU GRUPAS:</w:t>
            </w:r>
          </w:p>
          <w:p w14:paraId="1385A718" w14:textId="558E0799" w:rsidR="002438CB" w:rsidRDefault="002438C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</w:t>
            </w:r>
            <w:r w:rsidRPr="002438CB">
              <w:rPr>
                <w:color w:val="FF0000"/>
                <w:sz w:val="20"/>
                <w:szCs w:val="20"/>
              </w:rPr>
              <w:t>a dalībnieku skaits nebūs pietiekams, nominācijas MINI KIDS var tikt apvienotas</w:t>
            </w:r>
          </w:p>
        </w:tc>
      </w:tr>
      <w:tr w:rsidR="00346DD5" w14:paraId="527EFD03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46FD1" w14:textId="77932331" w:rsidR="00B44BA5" w:rsidRPr="00647041" w:rsidRDefault="00000000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MINI KIDS</w:t>
            </w:r>
            <w:r w:rsidR="00B44BA5">
              <w:rPr>
                <w:sz w:val="20"/>
                <w:szCs w:val="20"/>
              </w:rPr>
              <w:t xml:space="preserve"> 1</w:t>
            </w:r>
          </w:p>
          <w:p w14:paraId="79355B00" w14:textId="178CAD38" w:rsidR="00346DD5" w:rsidRDefault="00346DD5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EF119FF" w14:textId="0B0EE9D2" w:rsidR="00346DD5" w:rsidRPr="005100C2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Dzimuši 201</w:t>
            </w:r>
            <w:r w:rsidR="00647041" w:rsidRPr="005100C2">
              <w:rPr>
                <w:sz w:val="20"/>
                <w:szCs w:val="20"/>
                <w:highlight w:val="yellow"/>
              </w:rPr>
              <w:t>9</w:t>
            </w:r>
            <w:r w:rsidRPr="005100C2">
              <w:rPr>
                <w:sz w:val="20"/>
                <w:szCs w:val="20"/>
                <w:highlight w:val="yellow"/>
              </w:rPr>
              <w:t xml:space="preserve">.g. un jaunāki </w:t>
            </w:r>
            <w:r w:rsidRPr="005100C2">
              <w:rPr>
                <w:i/>
                <w:sz w:val="16"/>
                <w:szCs w:val="16"/>
                <w:highlight w:val="yellow"/>
              </w:rPr>
              <w:t>(3 -</w:t>
            </w:r>
            <w:r w:rsidR="00647041" w:rsidRPr="005100C2">
              <w:rPr>
                <w:i/>
                <w:sz w:val="16"/>
                <w:szCs w:val="16"/>
                <w:highlight w:val="yellow"/>
              </w:rPr>
              <w:t>5</w:t>
            </w:r>
            <w:r w:rsidRPr="005100C2">
              <w:rPr>
                <w:i/>
                <w:sz w:val="16"/>
                <w:szCs w:val="16"/>
                <w:highlight w:val="yellow"/>
              </w:rPr>
              <w:t xml:space="preserve"> gadi) </w:t>
            </w:r>
          </w:p>
        </w:tc>
      </w:tr>
      <w:tr w:rsidR="00B44BA5" w14:paraId="2C314A18" w14:textId="77777777" w:rsidTr="00243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65E72" w14:textId="5038366C" w:rsidR="00647041" w:rsidRPr="002438CB" w:rsidRDefault="00B44BA5">
            <w:pPr>
              <w:spacing w:before="60" w:after="6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MINI KIDS</w:t>
            </w:r>
            <w:r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B41F3C2" w14:textId="2EBCDF1F" w:rsidR="00B44BA5" w:rsidRPr="005100C2" w:rsidRDefault="00B44B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Dzimuši 201</w:t>
            </w:r>
            <w:r w:rsidR="00647041" w:rsidRPr="005100C2">
              <w:rPr>
                <w:sz w:val="20"/>
                <w:szCs w:val="20"/>
                <w:highlight w:val="yellow"/>
              </w:rPr>
              <w:t>7</w:t>
            </w:r>
            <w:r w:rsidRPr="005100C2">
              <w:rPr>
                <w:sz w:val="20"/>
                <w:szCs w:val="20"/>
                <w:highlight w:val="yellow"/>
              </w:rPr>
              <w:t>. – 201</w:t>
            </w:r>
            <w:r w:rsidR="00647041" w:rsidRPr="005100C2">
              <w:rPr>
                <w:sz w:val="20"/>
                <w:szCs w:val="20"/>
                <w:highlight w:val="yellow"/>
              </w:rPr>
              <w:t>8</w:t>
            </w:r>
            <w:r w:rsidRPr="005100C2">
              <w:rPr>
                <w:sz w:val="20"/>
                <w:szCs w:val="20"/>
                <w:highlight w:val="yellow"/>
              </w:rPr>
              <w:t xml:space="preserve">.g. </w:t>
            </w:r>
            <w:r w:rsidRPr="005100C2">
              <w:rPr>
                <w:i/>
                <w:sz w:val="16"/>
                <w:szCs w:val="16"/>
                <w:highlight w:val="yellow"/>
              </w:rPr>
              <w:t>(6 -7 gadi)</w:t>
            </w:r>
          </w:p>
        </w:tc>
      </w:tr>
      <w:tr w:rsidR="00346DD5" w14:paraId="6E851990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D50D3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1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5D2AEB5" w14:textId="77777777" w:rsidR="00346DD5" w:rsidRPr="005100C2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 xml:space="preserve">Dzimuši 2014. – 2016.g. </w:t>
            </w:r>
            <w:r w:rsidRPr="005100C2">
              <w:rPr>
                <w:i/>
                <w:sz w:val="16"/>
                <w:szCs w:val="16"/>
                <w:highlight w:val="yellow"/>
              </w:rPr>
              <w:t>(8 -10 gadi)</w:t>
            </w:r>
          </w:p>
        </w:tc>
      </w:tr>
      <w:tr w:rsidR="00346DD5" w14:paraId="1C99CDF6" w14:textId="77777777" w:rsidTr="00243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291EB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2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614875D" w14:textId="77777777" w:rsidR="00346DD5" w:rsidRPr="005100C2" w:rsidRDefault="0000000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 xml:space="preserve">Dzimuši 2012. – 2013.g. </w:t>
            </w:r>
            <w:r w:rsidRPr="005100C2">
              <w:rPr>
                <w:i/>
                <w:sz w:val="16"/>
                <w:szCs w:val="16"/>
                <w:highlight w:val="yellow"/>
              </w:rPr>
              <w:t>(11 -12 gadi)</w:t>
            </w:r>
          </w:p>
        </w:tc>
      </w:tr>
      <w:tr w:rsidR="00346DD5" w14:paraId="6C147D1C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F124F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1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CEE4687" w14:textId="77777777" w:rsidR="00346DD5" w:rsidRPr="005100C2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 xml:space="preserve">Dzimuši 2011.g. </w:t>
            </w:r>
            <w:r w:rsidRPr="005100C2">
              <w:rPr>
                <w:i/>
                <w:sz w:val="16"/>
                <w:szCs w:val="16"/>
                <w:highlight w:val="yellow"/>
              </w:rPr>
              <w:t>(13 gadi)</w:t>
            </w:r>
          </w:p>
        </w:tc>
      </w:tr>
      <w:tr w:rsidR="00346DD5" w14:paraId="73291A45" w14:textId="77777777" w:rsidTr="00243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093BB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C0050D0" w14:textId="77777777" w:rsidR="00346DD5" w:rsidRPr="005100C2" w:rsidRDefault="0000000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 xml:space="preserve">Dzimuši 2009. – 2010.g. </w:t>
            </w:r>
            <w:r w:rsidRPr="005100C2">
              <w:rPr>
                <w:i/>
                <w:sz w:val="16"/>
                <w:szCs w:val="16"/>
                <w:highlight w:val="yellow"/>
              </w:rPr>
              <w:t>(14-15 gadi)</w:t>
            </w:r>
          </w:p>
        </w:tc>
      </w:tr>
      <w:tr w:rsidR="00346DD5" w14:paraId="7CFB5BA9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1B9B0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09D48B7" w14:textId="77777777" w:rsidR="00346DD5" w:rsidRPr="005100C2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 xml:space="preserve">Dzimuši 2008.g. un vecāki </w:t>
            </w:r>
            <w:r w:rsidRPr="005100C2">
              <w:rPr>
                <w:i/>
                <w:sz w:val="16"/>
                <w:szCs w:val="16"/>
                <w:highlight w:val="yellow"/>
              </w:rPr>
              <w:t>(16 gadi un vecāki)</w:t>
            </w:r>
          </w:p>
        </w:tc>
      </w:tr>
      <w:tr w:rsidR="00346DD5" w14:paraId="45A55095" w14:textId="77777777" w:rsidTr="00243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851AA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AGE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E61B68F" w14:textId="77777777" w:rsidR="00346DD5" w:rsidRPr="005100C2" w:rsidRDefault="0000000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Jaukts vecums</w:t>
            </w:r>
          </w:p>
        </w:tc>
      </w:tr>
      <w:tr w:rsidR="00346DD5" w14:paraId="1CB68B6C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4FDC3"/>
            <w:vAlign w:val="center"/>
          </w:tcPr>
          <w:p w14:paraId="72114CA7" w14:textId="77777777" w:rsidR="00346DD5" w:rsidRDefault="00000000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Hip</w:t>
            </w:r>
            <w:proofErr w:type="spellEnd"/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Hop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battles</w:t>
            </w:r>
            <w:proofErr w:type="spellEnd"/>
          </w:p>
        </w:tc>
      </w:tr>
      <w:tr w:rsidR="00346DD5" w14:paraId="42C858ED" w14:textId="77777777" w:rsidTr="002438CB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20F5F51" w14:textId="77777777" w:rsidR="00346D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Vairāk informācijas atsevišķā reģistrācijā</w:t>
            </w:r>
          </w:p>
        </w:tc>
      </w:tr>
      <w:tr w:rsidR="00346DD5" w14:paraId="2C484DAB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4FDC3"/>
            <w:vAlign w:val="center"/>
          </w:tcPr>
          <w:p w14:paraId="1B086646" w14:textId="5105B799" w:rsidR="00346DD5" w:rsidRDefault="00346D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6DD5" w14:paraId="4446B57E" w14:textId="77777777" w:rsidTr="00243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4FDC3"/>
            <w:vAlign w:val="center"/>
          </w:tcPr>
          <w:p w14:paraId="6CD86279" w14:textId="77777777" w:rsidR="00346DD5" w:rsidRDefault="00000000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Break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battles</w:t>
            </w:r>
            <w:proofErr w:type="spellEnd"/>
          </w:p>
        </w:tc>
      </w:tr>
      <w:tr w:rsidR="00346DD5" w14:paraId="036A7D8B" w14:textId="77777777" w:rsidTr="0024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7AD6E39" w14:textId="777777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Vairāk informācijas atsevišķā reģistrācijā</w:t>
            </w:r>
          </w:p>
        </w:tc>
      </w:tr>
    </w:tbl>
    <w:p w14:paraId="275EE223" w14:textId="77777777" w:rsidR="00346DD5" w:rsidRDefault="00346DD5"/>
    <w:tbl>
      <w:tblPr>
        <w:tblStyle w:val="a1"/>
        <w:tblW w:w="1025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4253"/>
        <w:gridCol w:w="2040"/>
      </w:tblGrid>
      <w:tr w:rsidR="00346DD5" w14:paraId="4B0785CB" w14:textId="77777777" w:rsidTr="0034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  <w:vAlign w:val="center"/>
          </w:tcPr>
          <w:p w14:paraId="7E162BBB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KATEGORIJA: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  <w:vAlign w:val="center"/>
          </w:tcPr>
          <w:p w14:paraId="3398AF07" w14:textId="77777777" w:rsidR="00346DD5" w:rsidRDefault="0000000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DALĪBNIEKU SKAITS: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  <w:vAlign w:val="center"/>
          </w:tcPr>
          <w:p w14:paraId="037F7065" w14:textId="77777777" w:rsidR="00346DD5" w:rsidRDefault="0000000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LAIKA LIMITS:</w:t>
            </w:r>
          </w:p>
        </w:tc>
      </w:tr>
      <w:tr w:rsidR="00346DD5" w14:paraId="2A2FEFF6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AA491F0" w14:textId="21B8979F" w:rsidR="00346DD5" w:rsidRPr="005100C2" w:rsidRDefault="00000000">
            <w:pPr>
              <w:spacing w:before="60" w:after="60"/>
              <w:jc w:val="left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SOLO</w:t>
            </w:r>
            <w:r w:rsidR="005100C2" w:rsidRPr="005100C2">
              <w:rPr>
                <w:sz w:val="20"/>
                <w:szCs w:val="20"/>
                <w:highlight w:val="yellow"/>
              </w:rPr>
              <w:t xml:space="preserve"> MODERN, JAZZ, ŠOVS 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67F922F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717E16D" w14:textId="77777777" w:rsidR="00346DD5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 – 2,15 min.</w:t>
            </w:r>
          </w:p>
        </w:tc>
      </w:tr>
      <w:tr w:rsidR="00346DD5" w14:paraId="571CF07A" w14:textId="77777777" w:rsidTr="00346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C157049" w14:textId="5099A081" w:rsidR="00346DD5" w:rsidRPr="005100C2" w:rsidRDefault="00000000">
            <w:pPr>
              <w:spacing w:before="60" w:after="60"/>
              <w:jc w:val="left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DUO</w:t>
            </w:r>
            <w:r w:rsidR="005100C2" w:rsidRPr="005100C2">
              <w:rPr>
                <w:sz w:val="20"/>
                <w:szCs w:val="20"/>
                <w:highlight w:val="yellow"/>
              </w:rPr>
              <w:t xml:space="preserve"> </w:t>
            </w:r>
            <w:r w:rsidR="005100C2" w:rsidRPr="005100C2">
              <w:rPr>
                <w:sz w:val="20"/>
                <w:szCs w:val="20"/>
                <w:highlight w:val="yellow"/>
              </w:rPr>
              <w:t>MODERN, JAZZ, ŠOVS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D8151AD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5271351" w14:textId="77777777" w:rsidR="00346DD5" w:rsidRDefault="0000000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 – 2,15 min.</w:t>
            </w:r>
          </w:p>
        </w:tc>
      </w:tr>
      <w:tr w:rsidR="00346DD5" w14:paraId="21AB275D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C42614C" w14:textId="5F0DE7E4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  <w:r w:rsidR="00510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99B6671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9B5E1FC" w14:textId="77777777" w:rsidR="00346DD5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3 min.</w:t>
            </w:r>
          </w:p>
        </w:tc>
      </w:tr>
      <w:tr w:rsidR="00346DD5" w14:paraId="329A043D" w14:textId="77777777" w:rsidTr="002438CB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E11D1B5" w14:textId="3F489877" w:rsidR="00346DD5" w:rsidRDefault="0000000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</w:t>
            </w:r>
            <w:r w:rsidR="00510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CA6EC10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ABAFD73" w14:textId="77777777" w:rsidR="00346DD5" w:rsidRDefault="0000000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4 min.</w:t>
            </w:r>
          </w:p>
        </w:tc>
      </w:tr>
      <w:tr w:rsidR="00346DD5" w14:paraId="495DD85D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9A15B5F" w14:textId="77777777" w:rsidR="00346DD5" w:rsidRDefault="00000000">
            <w:pPr>
              <w:spacing w:before="60" w:after="6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3B22BB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25-50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DB023E4" w14:textId="77777777" w:rsidR="00346DD5" w:rsidRDefault="0000000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 min.</w:t>
            </w:r>
          </w:p>
        </w:tc>
      </w:tr>
    </w:tbl>
    <w:p w14:paraId="30424F43" w14:textId="77777777" w:rsidR="00346DD5" w:rsidRDefault="00346DD5">
      <w:pPr>
        <w:rPr>
          <w:b/>
          <w:color w:val="000000"/>
          <w:u w:val="single"/>
        </w:rPr>
      </w:pPr>
    </w:p>
    <w:p w14:paraId="7AE79142" w14:textId="77777777" w:rsidR="00346DD5" w:rsidRDefault="00000000">
      <w:pPr>
        <w:rPr>
          <w:b/>
          <w:sz w:val="32"/>
          <w:szCs w:val="32"/>
        </w:rPr>
      </w:pPr>
      <w:r>
        <w:rPr>
          <w:b/>
          <w:color w:val="000000"/>
          <w:u w:val="single"/>
        </w:rPr>
        <w:t>DALĪBNIEKI IZPILDA:</w:t>
      </w:r>
    </w:p>
    <w:p w14:paraId="20BC7B9A" w14:textId="77777777" w:rsidR="00346DD5" w:rsidRPr="005100C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highlight w:val="yellow"/>
        </w:rPr>
      </w:pPr>
      <w:r w:rsidRPr="005100C2">
        <w:rPr>
          <w:b/>
          <w:color w:val="000000"/>
          <w:highlight w:val="yellow"/>
        </w:rPr>
        <w:t>Vienā nominācijā</w:t>
      </w:r>
      <w:r w:rsidRPr="005100C2">
        <w:rPr>
          <w:color w:val="000000"/>
          <w:highlight w:val="yellow"/>
        </w:rPr>
        <w:t xml:space="preserve"> grupa drīkst izpildīt </w:t>
      </w:r>
      <w:r w:rsidRPr="005100C2">
        <w:rPr>
          <w:b/>
          <w:color w:val="000000"/>
          <w:highlight w:val="yellow"/>
        </w:rPr>
        <w:t>vienu</w:t>
      </w:r>
      <w:r w:rsidRPr="005100C2">
        <w:rPr>
          <w:color w:val="000000"/>
          <w:highlight w:val="yellow"/>
        </w:rPr>
        <w:t xml:space="preserve"> dejas kompozīciju.</w:t>
      </w:r>
    </w:p>
    <w:p w14:paraId="79DE88B3" w14:textId="77777777" w:rsidR="00346DD5" w:rsidRDefault="00346DD5">
      <w:pPr>
        <w:spacing w:after="60" w:line="240" w:lineRule="auto"/>
        <w:rPr>
          <w:sz w:val="6"/>
          <w:szCs w:val="6"/>
        </w:rPr>
      </w:pPr>
    </w:p>
    <w:p w14:paraId="692F3F59" w14:textId="38CBD0CE" w:rsidR="00346DD5" w:rsidRDefault="00000000">
      <w:pPr>
        <w:spacing w:after="60" w:line="240" w:lineRule="auto"/>
        <w:ind w:left="360"/>
        <w:rPr>
          <w:b/>
        </w:rPr>
      </w:pPr>
      <w:r>
        <w:rPr>
          <w:b/>
          <w:color w:val="FF0000"/>
        </w:rPr>
        <w:t>!</w:t>
      </w:r>
      <w:r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</w:r>
      <w:r>
        <w:t xml:space="preserve">Mūzikas ierakstus sūtīt uz e-pastu </w:t>
      </w:r>
      <w:r>
        <w:rPr>
          <w:b/>
        </w:rPr>
        <w:t>tukumscupmusic@gmail.com</w:t>
      </w:r>
      <w:r>
        <w:t xml:space="preserve"> </w:t>
      </w:r>
    </w:p>
    <w:p w14:paraId="53D01CED" w14:textId="77777777" w:rsidR="00346DD5" w:rsidRDefault="00000000">
      <w:pPr>
        <w:pStyle w:val="Virsraksts1"/>
      </w:pPr>
      <w:bookmarkStart w:id="3" w:name="_heading=h.17dp8vu" w:colFirst="0" w:colLast="0"/>
      <w:bookmarkEnd w:id="3"/>
      <w:r>
        <w:lastRenderedPageBreak/>
        <w:t>NOTEIKUMI</w:t>
      </w:r>
    </w:p>
    <w:p w14:paraId="71F28AAF" w14:textId="77777777" w:rsidR="00346DD5" w:rsidRDefault="00000000">
      <w:pPr>
        <w:pStyle w:val="Virsraksts2"/>
        <w:rPr>
          <w:strike/>
        </w:rPr>
      </w:pPr>
      <w:bookmarkStart w:id="4" w:name="_heading=h.3rdcrjn" w:colFirst="0" w:colLast="0"/>
      <w:bookmarkEnd w:id="4"/>
      <w:r>
        <w:t xml:space="preserve">SOLO / DUO </w:t>
      </w:r>
    </w:p>
    <w:tbl>
      <w:tblPr>
        <w:tblStyle w:val="a2"/>
        <w:tblW w:w="10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2"/>
        <w:gridCol w:w="1815"/>
        <w:gridCol w:w="721"/>
        <w:gridCol w:w="2526"/>
        <w:gridCol w:w="13"/>
        <w:gridCol w:w="2546"/>
      </w:tblGrid>
      <w:tr w:rsidR="00346DD5" w14:paraId="45E92D38" w14:textId="77777777" w:rsidTr="0034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7"/>
            <w:shd w:val="clear" w:color="auto" w:fill="E4FDC3"/>
          </w:tcPr>
          <w:p w14:paraId="00BF4C92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346DD5" w14:paraId="5A9F3E59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788F52" w14:textId="77777777" w:rsidR="00346DD5" w:rsidRDefault="00000000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MINI KIDS 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1EF0CA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085177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JUNIOR1 + JUNIOR 2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2A4B7F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</w:tr>
      <w:tr w:rsidR="00346DD5" w14:paraId="5079082C" w14:textId="77777777" w:rsidTr="00346DD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A27B5DF" w14:textId="77777777" w:rsidR="00346DD5" w:rsidRDefault="00346D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6DD5" w14:paraId="5858E9A6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7"/>
            <w:shd w:val="clear" w:color="auto" w:fill="E4FDC3"/>
          </w:tcPr>
          <w:p w14:paraId="4E3B69DC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 STILI</w:t>
            </w:r>
          </w:p>
        </w:tc>
      </w:tr>
      <w:tr w:rsidR="00346DD5" w14:paraId="3A91DEE8" w14:textId="77777777" w:rsidTr="00346DD5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FFFFFF"/>
            <w:vAlign w:val="center"/>
          </w:tcPr>
          <w:p w14:paraId="66085F24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MODERNĀ DEJA</w:t>
            </w:r>
          </w:p>
        </w:tc>
        <w:tc>
          <w:tcPr>
            <w:tcW w:w="2536" w:type="dxa"/>
            <w:gridSpan w:val="2"/>
            <w:shd w:val="clear" w:color="auto" w:fill="FFFFFF"/>
            <w:vAlign w:val="center"/>
          </w:tcPr>
          <w:p w14:paraId="6A36E01C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DŽEZA DEJA</w:t>
            </w:r>
          </w:p>
        </w:tc>
        <w:tc>
          <w:tcPr>
            <w:tcW w:w="2526" w:type="dxa"/>
            <w:shd w:val="clear" w:color="auto" w:fill="FFFFFF"/>
            <w:vAlign w:val="center"/>
          </w:tcPr>
          <w:p w14:paraId="564091EC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ŠOVA DEJA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062AFF54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KLASISKĀ DEJA</w:t>
            </w:r>
          </w:p>
        </w:tc>
      </w:tr>
    </w:tbl>
    <w:p w14:paraId="09213643" w14:textId="77777777" w:rsidR="00346DD5" w:rsidRDefault="00000000">
      <w:r>
        <w:t xml:space="preserve">*dejas laika limits: </w:t>
      </w:r>
      <w:r>
        <w:rPr>
          <w:sz w:val="22"/>
          <w:szCs w:val="22"/>
        </w:rPr>
        <w:t>1,30 – 2,15 min.</w:t>
      </w:r>
    </w:p>
    <w:p w14:paraId="5A2B62DC" w14:textId="77777777" w:rsidR="00346DD5" w:rsidRDefault="00346DD5">
      <w:pPr>
        <w:tabs>
          <w:tab w:val="left" w:pos="3909"/>
        </w:tabs>
      </w:pPr>
    </w:p>
    <w:p w14:paraId="4D7C6671" w14:textId="77777777" w:rsidR="00346DD5" w:rsidRDefault="00000000">
      <w:pPr>
        <w:pStyle w:val="Virsraksts2"/>
      </w:pPr>
      <w:bookmarkStart w:id="5" w:name="_heading=h.26in1rg" w:colFirst="0" w:colLast="0"/>
      <w:bookmarkEnd w:id="5"/>
      <w:r>
        <w:t>DEJAS IMPROVIZĀCIJA</w:t>
      </w:r>
    </w:p>
    <w:tbl>
      <w:tblPr>
        <w:tblStyle w:val="a3"/>
        <w:tblW w:w="10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400"/>
      </w:tblGrid>
      <w:tr w:rsidR="00346DD5" w14:paraId="2809C1BE" w14:textId="77777777" w:rsidTr="0034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shd w:val="clear" w:color="auto" w:fill="E4FDC3"/>
          </w:tcPr>
          <w:p w14:paraId="3872D2B2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346DD5" w14:paraId="1215B353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5A7004" w14:textId="28798EB3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CHILDREN</w:t>
            </w:r>
            <w:r w:rsidR="005100C2">
              <w:rPr>
                <w:b w:val="0"/>
                <w:sz w:val="20"/>
                <w:szCs w:val="20"/>
              </w:rPr>
              <w:t xml:space="preserve"> 1, CHIDREN 2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8802B3" w14:textId="5A642964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  <w:r w:rsidR="005100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+ JUNIOR 2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DC5E2D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</w:tr>
    </w:tbl>
    <w:p w14:paraId="658D3BDC" w14:textId="77777777" w:rsidR="00346DD5" w:rsidRDefault="00000000">
      <w:pPr>
        <w:spacing w:line="240" w:lineRule="auto"/>
      </w:pPr>
      <w:r>
        <w:t>* dejotāji dejo pie organizatoru sagatavotas mūzikas 1min.</w:t>
      </w:r>
    </w:p>
    <w:p w14:paraId="763E566A" w14:textId="77777777" w:rsidR="00346DD5" w:rsidRDefault="00000000">
      <w:pPr>
        <w:spacing w:line="240" w:lineRule="auto"/>
      </w:pPr>
      <w:r>
        <w:t>* dejojums, sajūtas un personisks vēstījums caur kustību</w:t>
      </w:r>
    </w:p>
    <w:p w14:paraId="50860523" w14:textId="77777777" w:rsidR="00346DD5" w:rsidRDefault="00346DD5"/>
    <w:p w14:paraId="407FE775" w14:textId="77777777" w:rsidR="00346DD5" w:rsidRDefault="00000000">
      <w:pPr>
        <w:pStyle w:val="Virsraksts2"/>
      </w:pPr>
      <w:bookmarkStart w:id="6" w:name="_heading=h.lnxbz9" w:colFirst="0" w:colLast="0"/>
      <w:bookmarkEnd w:id="6"/>
      <w:r>
        <w:t>B GRUPA</w:t>
      </w:r>
    </w:p>
    <w:tbl>
      <w:tblPr>
        <w:tblStyle w:val="a4"/>
        <w:tblW w:w="10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629"/>
        <w:gridCol w:w="2043"/>
      </w:tblGrid>
      <w:tr w:rsidR="00346DD5" w14:paraId="60EF2E6D" w14:textId="77777777" w:rsidTr="0034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shd w:val="clear" w:color="auto" w:fill="E4FDC3"/>
          </w:tcPr>
          <w:p w14:paraId="05DF41E2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346DD5" w14:paraId="6CCA3E34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1439F" w14:textId="77777777" w:rsidR="005100C2" w:rsidRPr="005100C2" w:rsidRDefault="00000000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5100C2">
              <w:rPr>
                <w:b w:val="0"/>
                <w:sz w:val="20"/>
                <w:szCs w:val="20"/>
                <w:highlight w:val="yellow"/>
              </w:rPr>
              <w:t>MINI KIDS</w:t>
            </w:r>
            <w:r w:rsidR="005100C2" w:rsidRPr="005100C2">
              <w:rPr>
                <w:b w:val="0"/>
                <w:sz w:val="20"/>
                <w:szCs w:val="20"/>
                <w:highlight w:val="yellow"/>
              </w:rPr>
              <w:t xml:space="preserve">1| </w:t>
            </w:r>
          </w:p>
          <w:p w14:paraId="52D4F5B2" w14:textId="03852175" w:rsidR="00346DD5" w:rsidRPr="005100C2" w:rsidRDefault="005100C2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5100C2">
              <w:rPr>
                <w:b w:val="0"/>
                <w:sz w:val="20"/>
                <w:szCs w:val="20"/>
                <w:highlight w:val="yellow"/>
              </w:rPr>
              <w:t>MINI KIDS 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C90B6F" w14:textId="77777777" w:rsidR="005100C2" w:rsidRPr="005100C2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CHILDREN</w:t>
            </w:r>
            <w:r w:rsidR="005100C2" w:rsidRPr="005100C2">
              <w:rPr>
                <w:sz w:val="20"/>
                <w:szCs w:val="20"/>
                <w:highlight w:val="yellow"/>
              </w:rPr>
              <w:t xml:space="preserve"> 1</w:t>
            </w:r>
          </w:p>
          <w:p w14:paraId="4EE28F4C" w14:textId="45B49220" w:rsidR="00346DD5" w:rsidRPr="005100C2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CHILDREN 2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9BDD9B" w14:textId="77777777" w:rsidR="005100C2" w:rsidRPr="005100C2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JUNIOR 1</w:t>
            </w:r>
            <w:r w:rsidR="005100C2" w:rsidRPr="005100C2">
              <w:rPr>
                <w:sz w:val="20"/>
                <w:szCs w:val="20"/>
                <w:highlight w:val="yellow"/>
              </w:rPr>
              <w:t xml:space="preserve"> </w:t>
            </w:r>
          </w:p>
          <w:p w14:paraId="64A02415" w14:textId="4C1FFF8F" w:rsidR="00346DD5" w:rsidRPr="005100C2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  <w:r w:rsidRPr="005100C2">
              <w:rPr>
                <w:sz w:val="20"/>
                <w:szCs w:val="20"/>
                <w:highlight w:val="yellow"/>
              </w:rPr>
              <w:t>JUNIOR 2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9532C9" w14:textId="1F8FA6EA" w:rsidR="00346DD5" w:rsidRPr="005100C2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highlight w:val="yellow"/>
              </w:rPr>
            </w:pPr>
            <w:r w:rsidRPr="005100C2">
              <w:rPr>
                <w:bCs/>
                <w:sz w:val="20"/>
                <w:szCs w:val="20"/>
                <w:highlight w:val="yellow"/>
              </w:rPr>
              <w:t>ADULT</w:t>
            </w:r>
          </w:p>
        </w:tc>
      </w:tr>
      <w:tr w:rsidR="00346DD5" w14:paraId="04CF51C7" w14:textId="77777777" w:rsidTr="00346D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C15464" w14:textId="77777777" w:rsidR="00346DD5" w:rsidRDefault="00346DD5">
            <w:pPr>
              <w:spacing w:before="60" w:after="60"/>
              <w:jc w:val="center"/>
              <w:rPr>
                <w:sz w:val="8"/>
                <w:szCs w:val="8"/>
              </w:rPr>
            </w:pPr>
          </w:p>
        </w:tc>
      </w:tr>
      <w:tr w:rsidR="00346DD5" w14:paraId="107AC3E2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shd w:val="clear" w:color="auto" w:fill="E4FDC3"/>
            <w:vAlign w:val="center"/>
          </w:tcPr>
          <w:p w14:paraId="208103C8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STILU UN KATEGORIJU IEDALĪJUMA</w:t>
            </w:r>
          </w:p>
        </w:tc>
      </w:tr>
    </w:tbl>
    <w:p w14:paraId="50B97FBB" w14:textId="77777777" w:rsidR="00346D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7" w:name="_heading=h.5ko88p6cwz3a" w:colFirst="0" w:colLast="0"/>
      <w:bookmarkEnd w:id="7"/>
      <w:r>
        <w:t xml:space="preserve">*iesācēji, deju pieredze līdz 2 gadiem </w:t>
      </w:r>
    </w:p>
    <w:p w14:paraId="7765FF79" w14:textId="77777777" w:rsidR="00346DD5" w:rsidRDefault="00346DD5">
      <w:pPr>
        <w:pStyle w:val="Virsraksts2"/>
      </w:pPr>
      <w:bookmarkStart w:id="8" w:name="_heading=h.v2m0b1tkf6o5" w:colFirst="0" w:colLast="0"/>
      <w:bookmarkEnd w:id="8"/>
    </w:p>
    <w:p w14:paraId="1F06BD4B" w14:textId="77777777" w:rsidR="00346DD5" w:rsidRDefault="00000000">
      <w:pPr>
        <w:rPr>
          <w:b/>
        </w:rPr>
      </w:pPr>
      <w:r>
        <w:br w:type="page"/>
      </w:r>
    </w:p>
    <w:p w14:paraId="6098B54B" w14:textId="77777777" w:rsidR="00346DD5" w:rsidRDefault="00000000">
      <w:pPr>
        <w:pStyle w:val="Virsraksts2"/>
      </w:pPr>
      <w:bookmarkStart w:id="9" w:name="_heading=h.35nkun2" w:colFirst="0" w:colLast="0"/>
      <w:bookmarkEnd w:id="9"/>
      <w:r>
        <w:lastRenderedPageBreak/>
        <w:t>A GRUPA</w:t>
      </w:r>
    </w:p>
    <w:tbl>
      <w:tblPr>
        <w:tblStyle w:val="a5"/>
        <w:tblW w:w="107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460"/>
        <w:gridCol w:w="1573"/>
        <w:gridCol w:w="837"/>
        <w:gridCol w:w="191"/>
        <w:gridCol w:w="1007"/>
        <w:gridCol w:w="1353"/>
        <w:gridCol w:w="699"/>
        <w:gridCol w:w="2562"/>
      </w:tblGrid>
      <w:tr w:rsidR="00346DD5" w14:paraId="2A620BE5" w14:textId="77777777" w:rsidTr="005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9"/>
            <w:shd w:val="clear" w:color="auto" w:fill="E4FDC3"/>
          </w:tcPr>
          <w:p w14:paraId="5D6FF049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346DD5" w14:paraId="4D92DF5F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9FB55" w14:textId="77777777" w:rsidR="005100C2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CHILDREN</w:t>
            </w:r>
            <w:r w:rsidR="005100C2">
              <w:rPr>
                <w:b w:val="0"/>
                <w:sz w:val="20"/>
                <w:szCs w:val="20"/>
              </w:rPr>
              <w:t>1</w:t>
            </w:r>
          </w:p>
          <w:p w14:paraId="229BC50F" w14:textId="276B5166" w:rsidR="00346DD5" w:rsidRDefault="005100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5100C2">
              <w:rPr>
                <w:b w:val="0"/>
                <w:sz w:val="20"/>
                <w:szCs w:val="20"/>
              </w:rPr>
              <w:t>CHILDREN</w:t>
            </w:r>
            <w:r>
              <w:rPr>
                <w:b w:val="0"/>
                <w:sz w:val="20"/>
                <w:szCs w:val="20"/>
              </w:rPr>
              <w:t xml:space="preserve"> 2</w:t>
            </w:r>
          </w:p>
          <w:p w14:paraId="0E6F0ED6" w14:textId="01535077" w:rsidR="005100C2" w:rsidRDefault="005100C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92CA0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1</w:t>
            </w:r>
          </w:p>
          <w:p w14:paraId="5598D586" w14:textId="4226D66E" w:rsidR="005100C2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20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44ED8" w14:textId="1C497C63" w:rsidR="00346DD5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19427" w14:textId="2E8B7FBF" w:rsidR="00346DD5" w:rsidRDefault="002438C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 2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D7449" w14:textId="4BAA85B2" w:rsidR="00346DD5" w:rsidRDefault="002438C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AGE</w:t>
            </w:r>
          </w:p>
        </w:tc>
      </w:tr>
      <w:tr w:rsidR="00346DD5" w14:paraId="56791AD8" w14:textId="77777777" w:rsidTr="005100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902AF6" w14:textId="77777777" w:rsidR="00346DD5" w:rsidRDefault="00346DD5">
            <w:pPr>
              <w:spacing w:before="60" w:after="60"/>
              <w:jc w:val="left"/>
              <w:rPr>
                <w:sz w:val="4"/>
                <w:szCs w:val="4"/>
              </w:rPr>
            </w:pPr>
          </w:p>
          <w:p w14:paraId="33CCE4FA" w14:textId="77777777" w:rsidR="00346DD5" w:rsidRDefault="00346DD5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346DD5" w14:paraId="6411EAE3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9"/>
            <w:shd w:val="clear" w:color="auto" w:fill="E4FDC3"/>
            <w:vAlign w:val="center"/>
          </w:tcPr>
          <w:p w14:paraId="7F07AA01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 STILI</w:t>
            </w:r>
          </w:p>
        </w:tc>
      </w:tr>
      <w:tr w:rsidR="00AF3DF7" w14:paraId="6C508D31" w14:textId="77777777" w:rsidTr="005100C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E6CF07E" w14:textId="77777777" w:rsidR="00AF3DF7" w:rsidRDefault="00AF3DF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ŠOVA DEJA</w:t>
            </w:r>
          </w:p>
          <w:p w14:paraId="5452C613" w14:textId="77777777" w:rsidR="00AF3DF7" w:rsidRDefault="00AF3DF7">
            <w:pPr>
              <w:spacing w:before="60" w:after="6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b w:val="0"/>
                <w:i/>
                <w:sz w:val="18"/>
                <w:szCs w:val="18"/>
              </w:rPr>
              <w:t>Apvienotas vairāku deju tehnikas, var tikt izmantoti rekvizīti, uz klasiskās, džeza un modernās dejas bāzes, ar stāstu, ideju un saturu</w:t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6859881" w14:textId="77777777" w:rsidR="00AF3DF7" w:rsidRDefault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 DEJA JEB </w:t>
            </w:r>
          </w:p>
          <w:p w14:paraId="4E3838EC" w14:textId="77777777" w:rsidR="00AF3DF7" w:rsidRDefault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BRĪVĀ STILA DEJA </w:t>
            </w:r>
          </w:p>
          <w:p w14:paraId="5DEC8814" w14:textId="77777777" w:rsidR="00AF3DF7" w:rsidRDefault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jebkurš izvēlēts deju stils bez noteikta stāsta, sižeta, var tikt izmantoti rekvizīti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37DD2CF" w14:textId="77777777" w:rsidR="00AF3DF7" w:rsidRDefault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MODERNĀ DEJA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3B244061" w14:textId="4717B4BF" w:rsidR="00AF3DF7" w:rsidRDefault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veidota uz klasiskās dejas bāzes, ar stāstu, ideju un saturu, svarīga ir dejas tehnika, oriģinalitāte un muzikalitāte</w:t>
            </w:r>
          </w:p>
        </w:tc>
        <w:tc>
          <w:tcPr>
            <w:tcW w:w="3261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33833AD" w14:textId="77777777" w:rsidR="00AF3DF7" w:rsidRDefault="00AF3DF7" w:rsidP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DŽEZA DEJA</w:t>
            </w:r>
          </w:p>
          <w:p w14:paraId="24BC713A" w14:textId="1E232920" w:rsidR="00AF3DF7" w:rsidRDefault="00AF3DF7" w:rsidP="00AF3D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E07">
              <w:rPr>
                <w:i/>
                <w:sz w:val="18"/>
                <w:szCs w:val="18"/>
              </w:rPr>
              <w:t>ekspresīvs dejas stils</w:t>
            </w:r>
            <w:r>
              <w:rPr>
                <w:i/>
                <w:sz w:val="18"/>
                <w:szCs w:val="18"/>
              </w:rPr>
              <w:t>, kas apvienots ar atbilstošu mūzikas materiālu, izmantotas džezam raksturīgās kustības</w:t>
            </w:r>
          </w:p>
        </w:tc>
      </w:tr>
      <w:tr w:rsidR="00346DD5" w14:paraId="2BC4B187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94589CF" w14:textId="77777777" w:rsidR="00346DD5" w:rsidRDefault="00346DD5">
            <w:pPr>
              <w:tabs>
                <w:tab w:val="left" w:pos="4717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6DD5" w14:paraId="7F4D2F0B" w14:textId="77777777" w:rsidTr="005100C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9"/>
            <w:shd w:val="clear" w:color="auto" w:fill="E4FDC3"/>
            <w:vAlign w:val="center"/>
          </w:tcPr>
          <w:p w14:paraId="33DB4E07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KATEGORIJAS</w:t>
            </w:r>
          </w:p>
        </w:tc>
      </w:tr>
      <w:tr w:rsidR="00346DD5" w14:paraId="05B64E63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  <w:gridSpan w:val="5"/>
            <w:shd w:val="clear" w:color="auto" w:fill="auto"/>
            <w:vAlign w:val="center"/>
          </w:tcPr>
          <w:p w14:paraId="4F12A44B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MĀZĀ GRUPA/SMALL GROUP</w:t>
            </w:r>
          </w:p>
          <w:p w14:paraId="1935AF49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5-8 dalībnieki </w:t>
            </w:r>
          </w:p>
        </w:tc>
        <w:tc>
          <w:tcPr>
            <w:tcW w:w="5621" w:type="dxa"/>
            <w:gridSpan w:val="4"/>
            <w:shd w:val="clear" w:color="auto" w:fill="auto"/>
            <w:vAlign w:val="center"/>
          </w:tcPr>
          <w:p w14:paraId="3B92356C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LIELĀS GRUPAS/FORMATION</w:t>
            </w:r>
          </w:p>
          <w:p w14:paraId="73184906" w14:textId="7777777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 dalībnieki</w:t>
            </w:r>
          </w:p>
        </w:tc>
      </w:tr>
    </w:tbl>
    <w:p w14:paraId="3DE9F253" w14:textId="77777777" w:rsidR="00346DD5" w:rsidRDefault="00000000">
      <w:r>
        <w:rPr>
          <w:color w:val="000000"/>
        </w:rPr>
        <w:t>*dejo 2 un vairāk gadus</w:t>
      </w:r>
    </w:p>
    <w:p w14:paraId="53022322" w14:textId="77777777" w:rsidR="00346DD5" w:rsidRDefault="00346DD5">
      <w:pPr>
        <w:rPr>
          <w:sz w:val="10"/>
          <w:szCs w:val="10"/>
        </w:rPr>
      </w:pPr>
    </w:p>
    <w:p w14:paraId="30177F61" w14:textId="6003B439" w:rsidR="005100C2" w:rsidRPr="005100C2" w:rsidRDefault="005100C2" w:rsidP="005100C2">
      <w:pPr>
        <w:pStyle w:val="Virsraksts2"/>
      </w:pPr>
      <w:bookmarkStart w:id="10" w:name="_heading=h.1ksv4uv" w:colFirst="0" w:colLast="0"/>
      <w:bookmarkEnd w:id="10"/>
      <w:r>
        <w:t>HIP- HOP |</w:t>
      </w:r>
      <w:r>
        <w:t>SOLO</w:t>
      </w:r>
      <w:r>
        <w:t>|</w:t>
      </w:r>
      <w:r>
        <w:t xml:space="preserve">DUO </w:t>
      </w:r>
    </w:p>
    <w:tbl>
      <w:tblPr>
        <w:tblStyle w:val="a2"/>
        <w:tblW w:w="107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524"/>
        <w:gridCol w:w="3828"/>
      </w:tblGrid>
      <w:tr w:rsidR="005100C2" w14:paraId="614C3A8A" w14:textId="77777777" w:rsidTr="005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4"/>
            <w:shd w:val="clear" w:color="auto" w:fill="E4FDC3"/>
          </w:tcPr>
          <w:p w14:paraId="107E88A1" w14:textId="77777777" w:rsidR="005100C2" w:rsidRDefault="005100C2" w:rsidP="0077319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5100C2" w14:paraId="0643E574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6EA6DC" w14:textId="77777777" w:rsidR="005100C2" w:rsidRDefault="005100C2" w:rsidP="00773196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MINI KIDS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F226EB" w14:textId="4532758E" w:rsidR="005100C2" w:rsidRDefault="005100C2" w:rsidP="007731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  <w:r>
              <w:rPr>
                <w:sz w:val="20"/>
                <w:szCs w:val="20"/>
              </w:rPr>
              <w:t xml:space="preserve"> 1</w:t>
            </w:r>
          </w:p>
          <w:p w14:paraId="640420E2" w14:textId="02722CE2" w:rsidR="005100C2" w:rsidRDefault="005100C2" w:rsidP="007731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00C2">
              <w:rPr>
                <w:sz w:val="20"/>
                <w:szCs w:val="20"/>
              </w:rPr>
              <w:t>CHILDREN</w:t>
            </w: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631135" w14:textId="77777777" w:rsidR="005100C2" w:rsidRDefault="005100C2" w:rsidP="007731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JUNIOR1 </w:t>
            </w:r>
          </w:p>
          <w:p w14:paraId="0D6E6B93" w14:textId="6C3BD4E4" w:rsidR="005100C2" w:rsidRDefault="005100C2" w:rsidP="007731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JUNIOR 2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021A856" w14:textId="77777777" w:rsidR="005100C2" w:rsidRDefault="005100C2" w:rsidP="007731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</w:tr>
      <w:tr w:rsidR="005100C2" w14:paraId="54087C21" w14:textId="77777777" w:rsidTr="005100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5C6506E" w14:textId="0F8754D5" w:rsidR="005100C2" w:rsidRDefault="005100C2" w:rsidP="005100C2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 organizatoru mūzikas </w:t>
            </w:r>
          </w:p>
        </w:tc>
      </w:tr>
    </w:tbl>
    <w:p w14:paraId="05395F04" w14:textId="77777777" w:rsidR="005100C2" w:rsidRDefault="005100C2" w:rsidP="005100C2"/>
    <w:p w14:paraId="13A5B8DC" w14:textId="37D01484" w:rsidR="005100C2" w:rsidRPr="005100C2" w:rsidRDefault="005100C2" w:rsidP="005100C2">
      <w:pPr>
        <w:jc w:val="center"/>
        <w:rPr>
          <w:b/>
          <w:bCs/>
        </w:rPr>
      </w:pPr>
      <w:r w:rsidRPr="005100C2">
        <w:rPr>
          <w:b/>
          <w:bCs/>
        </w:rPr>
        <w:t>STREET SHOW</w:t>
      </w:r>
    </w:p>
    <w:tbl>
      <w:tblPr>
        <w:tblStyle w:val="a6"/>
        <w:tblW w:w="10600" w:type="dxa"/>
        <w:tblInd w:w="-11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734"/>
        <w:gridCol w:w="1704"/>
        <w:gridCol w:w="1704"/>
        <w:gridCol w:w="1708"/>
        <w:gridCol w:w="2072"/>
      </w:tblGrid>
      <w:tr w:rsidR="00346DD5" w14:paraId="0A1E31F1" w14:textId="77777777" w:rsidTr="005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6"/>
            <w:shd w:val="clear" w:color="auto" w:fill="E4FDC3"/>
          </w:tcPr>
          <w:p w14:paraId="7790D3E7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346DD5" w14:paraId="77A83DF0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A91E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MINI KIDS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  <w:shd w:val="clear" w:color="auto" w:fill="auto"/>
          </w:tcPr>
          <w:p w14:paraId="4542E7D4" w14:textId="7DF1857A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  <w:r w:rsidR="005100C2">
              <w:rPr>
                <w:sz w:val="20"/>
                <w:szCs w:val="20"/>
              </w:rPr>
              <w:t xml:space="preserve"> 1</w:t>
            </w:r>
          </w:p>
          <w:p w14:paraId="376B196E" w14:textId="0266E40A" w:rsidR="005100C2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00C2">
              <w:rPr>
                <w:sz w:val="20"/>
                <w:szCs w:val="20"/>
              </w:rPr>
              <w:t>CHILDREN</w:t>
            </w:r>
            <w:r>
              <w:rPr>
                <w:sz w:val="20"/>
                <w:szCs w:val="20"/>
              </w:rPr>
              <w:t xml:space="preserve"> 2</w:t>
            </w:r>
          </w:p>
          <w:p w14:paraId="075AB114" w14:textId="77777777" w:rsidR="005100C2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</w:tcPr>
          <w:p w14:paraId="3D480330" w14:textId="0E015837" w:rsidR="00346DD5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JUNIOR 1</w:t>
            </w:r>
            <w:r w:rsidR="00510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</w:tcPr>
          <w:p w14:paraId="0EAF27C0" w14:textId="64A1FEBC" w:rsidR="00346DD5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auto" w:fill="auto"/>
          </w:tcPr>
          <w:p w14:paraId="7094A605" w14:textId="34EF0A6D" w:rsidR="00346DD5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13A4" w14:textId="4CD49A32" w:rsidR="00346DD5" w:rsidRDefault="005100C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MIX AGE</w:t>
            </w:r>
          </w:p>
        </w:tc>
      </w:tr>
      <w:tr w:rsidR="00346DD5" w14:paraId="67A2BCD6" w14:textId="77777777" w:rsidTr="005100C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D0558" w14:textId="77777777" w:rsidR="00346DD5" w:rsidRDefault="00346DD5">
            <w:pPr>
              <w:tabs>
                <w:tab w:val="left" w:pos="4717"/>
              </w:tabs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346DD5" w14:paraId="6DA8B822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DC3"/>
          </w:tcPr>
          <w:p w14:paraId="69333C99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KATEGORIJAS</w:t>
            </w:r>
          </w:p>
        </w:tc>
      </w:tr>
      <w:tr w:rsidR="00346DD5" w14:paraId="501A3A09" w14:textId="77777777" w:rsidTr="005100C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E888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MAZĀ GRUPA/SMALL GROUP</w:t>
            </w:r>
          </w:p>
          <w:p w14:paraId="1061B719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5-8 dalībnieki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0025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LIELĀS GRUPAS/FORMATION</w:t>
            </w:r>
          </w:p>
          <w:p w14:paraId="6DA4388C" w14:textId="77777777" w:rsidR="00346DD5" w:rsidRDefault="0000000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 dalībnieki</w:t>
            </w:r>
          </w:p>
        </w:tc>
      </w:tr>
    </w:tbl>
    <w:p w14:paraId="193149C2" w14:textId="77777777" w:rsidR="00346DD5" w:rsidRDefault="00346DD5">
      <w:pPr>
        <w:rPr>
          <w:b/>
          <w:sz w:val="14"/>
          <w:szCs w:val="14"/>
        </w:rPr>
      </w:pPr>
    </w:p>
    <w:p w14:paraId="12E74CD4" w14:textId="77777777" w:rsidR="00346DD5" w:rsidRDefault="00000000">
      <w:pPr>
        <w:pStyle w:val="Virsraksts2"/>
      </w:pPr>
      <w:bookmarkStart w:id="11" w:name="_heading=h.44sinio" w:colFirst="0" w:colLast="0"/>
      <w:bookmarkEnd w:id="11"/>
      <w:r>
        <w:t>BATTLES</w:t>
      </w:r>
    </w:p>
    <w:p w14:paraId="4E7B2114" w14:textId="77777777" w:rsidR="00346DD5" w:rsidRDefault="00000000">
      <w:r>
        <w:t>*Vienā deju stilā atļauts piedalīties tikai vienā vecumu kategorijā</w:t>
      </w:r>
    </w:p>
    <w:tbl>
      <w:tblPr>
        <w:tblStyle w:val="a7"/>
        <w:tblW w:w="10600" w:type="dxa"/>
        <w:tblInd w:w="-11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0600"/>
      </w:tblGrid>
      <w:tr w:rsidR="00346DD5" w14:paraId="70D0276F" w14:textId="77777777" w:rsidTr="005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shd w:val="clear" w:color="auto" w:fill="E4FDC3"/>
          </w:tcPr>
          <w:p w14:paraId="5314A31F" w14:textId="77777777" w:rsidR="00346DD5" w:rsidRDefault="00000000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HIP-HOP BATTLES 1 </w:t>
            </w:r>
            <w:proofErr w:type="spellStart"/>
            <w:r>
              <w:rPr>
                <w:color w:val="000000"/>
                <w:sz w:val="20"/>
                <w:szCs w:val="20"/>
              </w:rPr>
              <w:t>vs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14:paraId="64B0E1B7" w14:textId="0075B8B7" w:rsidR="005100C2" w:rsidRDefault="005100C2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Beginner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Children</w:t>
            </w:r>
            <w:proofErr w:type="spellEnd"/>
            <w:r>
              <w:rPr>
                <w:color w:val="000000"/>
                <w:sz w:val="20"/>
                <w:szCs w:val="20"/>
              </w:rPr>
              <w:t>/ Junior/ OPEN</w:t>
            </w:r>
          </w:p>
        </w:tc>
      </w:tr>
      <w:tr w:rsidR="00346DD5" w14:paraId="305C118F" w14:textId="77777777" w:rsidTr="0051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B41F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>Vairāk informācijas atsevišķā reģistrācijā</w:t>
            </w:r>
          </w:p>
        </w:tc>
      </w:tr>
    </w:tbl>
    <w:p w14:paraId="571A5E02" w14:textId="77777777" w:rsidR="00346DD5" w:rsidRDefault="00346DD5">
      <w:pPr>
        <w:rPr>
          <w:sz w:val="10"/>
          <w:szCs w:val="10"/>
        </w:rPr>
      </w:pPr>
      <w:bookmarkStart w:id="12" w:name="_heading=h.3znysh7" w:colFirst="0" w:colLast="0"/>
      <w:bookmarkEnd w:id="12"/>
    </w:p>
    <w:tbl>
      <w:tblPr>
        <w:tblStyle w:val="a8"/>
        <w:tblW w:w="10196" w:type="dxa"/>
        <w:tblInd w:w="-11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0196"/>
      </w:tblGrid>
      <w:tr w:rsidR="00346DD5" w14:paraId="62EBA2B6" w14:textId="77777777" w:rsidTr="0034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shd w:val="clear" w:color="auto" w:fill="E4FDC3"/>
          </w:tcPr>
          <w:p w14:paraId="2995625F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 DANCE BATTLES</w:t>
            </w:r>
          </w:p>
        </w:tc>
      </w:tr>
      <w:tr w:rsidR="00346DD5" w14:paraId="712B2D6F" w14:textId="77777777" w:rsidTr="0034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5E9" w14:textId="77777777" w:rsidR="00346DD5" w:rsidRDefault="0000000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Vairāk informācijas atsevišķā reģistrācijā</w:t>
            </w:r>
          </w:p>
        </w:tc>
      </w:tr>
    </w:tbl>
    <w:p w14:paraId="207AF875" w14:textId="77777777" w:rsidR="00346DD5" w:rsidRDefault="00000000">
      <w:pPr>
        <w:rPr>
          <w:b/>
          <w:sz w:val="28"/>
          <w:szCs w:val="28"/>
        </w:rPr>
      </w:pPr>
      <w:r>
        <w:br w:type="page"/>
      </w:r>
    </w:p>
    <w:p w14:paraId="289A612B" w14:textId="77777777" w:rsidR="00346DD5" w:rsidRDefault="00000000">
      <w:pPr>
        <w:pStyle w:val="Virsraksts1"/>
      </w:pPr>
      <w:bookmarkStart w:id="13" w:name="_heading=h.2jxsxqh" w:colFirst="0" w:colLast="0"/>
      <w:bookmarkEnd w:id="13"/>
      <w:r>
        <w:lastRenderedPageBreak/>
        <w:t>KONKURSA NORISE</w:t>
      </w:r>
    </w:p>
    <w:p w14:paraId="458E7F18" w14:textId="77777777" w:rsidR="00346DD5" w:rsidRDefault="00000000">
      <w:pPr>
        <w:spacing w:line="240" w:lineRule="auto"/>
        <w:rPr>
          <w:rFonts w:ascii="Times New Roman" w:eastAsia="Times New Roman" w:hAnsi="Times New Roman" w:cs="Times New Roman"/>
        </w:rPr>
      </w:pPr>
      <w:bookmarkStart w:id="14" w:name="_heading=h.fg2gbq9ag5ar" w:colFirst="0" w:colLast="0"/>
      <w:bookmarkEnd w:id="14"/>
      <w:r>
        <w:rPr>
          <w:b/>
          <w:color w:val="000000"/>
          <w:u w:val="single"/>
        </w:rPr>
        <w:t>APBALVOŠANA: </w:t>
      </w:r>
    </w:p>
    <w:p w14:paraId="06AE98B5" w14:textId="77777777" w:rsidR="00346DD5" w:rsidRDefault="00000000">
      <w:pPr>
        <w:numPr>
          <w:ilvl w:val="0"/>
          <w:numId w:val="3"/>
        </w:numPr>
        <w:spacing w:line="24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</w:rPr>
        <w:t>Trīs labākās deju  grupas savā vecuma grupā, saņem  galvenos kausus ar iegūto vietu, katrs dalībnieks medaļu</w:t>
      </w:r>
    </w:p>
    <w:p w14:paraId="73251B30" w14:textId="77777777" w:rsidR="00346DD5" w:rsidRDefault="00000000">
      <w:pPr>
        <w:numPr>
          <w:ilvl w:val="0"/>
          <w:numId w:val="3"/>
        </w:numPr>
        <w:spacing w:line="24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</w:rPr>
        <w:t>Ikviens konkursa dalībnieks saņem veicināšanas balvu un medaļu par piedalīšanos. (</w:t>
      </w:r>
      <w:r>
        <w:rPr>
          <w:i/>
          <w:color w:val="000000"/>
        </w:rPr>
        <w:t xml:space="preserve">Šī iemesla dēļ lūgums norādīt pieteikumā </w:t>
      </w:r>
      <w:r>
        <w:rPr>
          <w:i/>
          <w:color w:val="000000"/>
          <w:u w:val="single"/>
        </w:rPr>
        <w:t>precīzu dalībnieku skaitu</w:t>
      </w:r>
      <w:r>
        <w:rPr>
          <w:color w:val="000000"/>
        </w:rPr>
        <w:t>) </w:t>
      </w:r>
    </w:p>
    <w:p w14:paraId="7190EC8E" w14:textId="77777777" w:rsidR="00346DD5" w:rsidRDefault="00346DD5">
      <w:pPr>
        <w:spacing w:line="240" w:lineRule="auto"/>
        <w:ind w:left="720"/>
        <w:rPr>
          <w:b/>
          <w:color w:val="000000"/>
          <w:sz w:val="20"/>
          <w:szCs w:val="20"/>
          <w:u w:val="single"/>
        </w:rPr>
      </w:pPr>
    </w:p>
    <w:p w14:paraId="5FD007FC" w14:textId="77777777" w:rsidR="00346DD5" w:rsidRDefault="00000000">
      <w:pPr>
        <w:pStyle w:val="Virsraksts1"/>
        <w:rPr>
          <w:b w:val="0"/>
          <w:sz w:val="24"/>
          <w:szCs w:val="24"/>
        </w:rPr>
      </w:pPr>
      <w:bookmarkStart w:id="15" w:name="_heading=h.z337ya" w:colFirst="0" w:colLast="0"/>
      <w:bookmarkEnd w:id="15"/>
      <w:r>
        <w:t>VĒRTĒŠANA</w:t>
      </w:r>
    </w:p>
    <w:p w14:paraId="4ACF26E3" w14:textId="77777777" w:rsidR="00346DD5" w:rsidRDefault="00000000">
      <w:pPr>
        <w:pStyle w:val="Virsraksts1"/>
        <w:jc w:val="left"/>
      </w:pPr>
      <w:bookmarkStart w:id="16" w:name="_heading=h.1wr3hvhvw1sr" w:colFirst="0" w:colLast="0"/>
      <w:bookmarkEnd w:id="16"/>
      <w:r>
        <w:rPr>
          <w:b w:val="0"/>
          <w:sz w:val="24"/>
          <w:szCs w:val="24"/>
        </w:rPr>
        <w:t xml:space="preserve">(Pēc konkursa vadītāji saņems žūrijas kopvērtējuma tabulu) </w:t>
      </w:r>
    </w:p>
    <w:p w14:paraId="0813B23A" w14:textId="77777777" w:rsidR="00346DD5" w:rsidRDefault="00346DD5">
      <w:pPr>
        <w:rPr>
          <w:sz w:val="6"/>
          <w:szCs w:val="6"/>
        </w:rPr>
      </w:pPr>
    </w:p>
    <w:p w14:paraId="76A913CA" w14:textId="77777777" w:rsidR="00346DD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KRITĒRIJI </w:t>
      </w:r>
      <w:r>
        <w:rPr>
          <w:i/>
          <w:color w:val="000000"/>
          <w:u w:val="single"/>
        </w:rPr>
        <w:t xml:space="preserve">(tiek novērtēti 10 </w:t>
      </w:r>
      <w:proofErr w:type="spellStart"/>
      <w:r>
        <w:rPr>
          <w:i/>
          <w:color w:val="000000"/>
          <w:u w:val="single"/>
        </w:rPr>
        <w:t>ballu</w:t>
      </w:r>
      <w:proofErr w:type="spellEnd"/>
      <w:r>
        <w:rPr>
          <w:i/>
          <w:color w:val="000000"/>
          <w:u w:val="single"/>
        </w:rPr>
        <w:t xml:space="preserve"> sistēmā, summējot visas 4 atzīmes kopā)</w:t>
      </w:r>
      <w:r>
        <w:rPr>
          <w:b/>
          <w:color w:val="000000"/>
          <w:u w:val="single"/>
        </w:rPr>
        <w:t>:</w:t>
      </w:r>
    </w:p>
    <w:p w14:paraId="4F69197A" w14:textId="77777777" w:rsidR="00346D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i/>
          <w:color w:val="000000"/>
        </w:rPr>
      </w:pPr>
      <w:r>
        <w:rPr>
          <w:b/>
          <w:color w:val="000000"/>
        </w:rPr>
        <w:t>Dejas kustību izpildījuma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tehnika: </w:t>
      </w:r>
      <w:r>
        <w:rPr>
          <w:i/>
          <w:color w:val="000000"/>
          <w:sz w:val="22"/>
          <w:szCs w:val="22"/>
        </w:rPr>
        <w:t xml:space="preserve">precizitāte, </w:t>
      </w:r>
      <w:proofErr w:type="spellStart"/>
      <w:r>
        <w:rPr>
          <w:i/>
          <w:color w:val="000000"/>
          <w:sz w:val="22"/>
          <w:szCs w:val="22"/>
        </w:rPr>
        <w:t>sinhronitāte</w:t>
      </w:r>
      <w:proofErr w:type="spellEnd"/>
      <w:r>
        <w:rPr>
          <w:i/>
          <w:color w:val="000000"/>
          <w:sz w:val="22"/>
          <w:szCs w:val="22"/>
        </w:rPr>
        <w:t xml:space="preserve">, stila izjūta, ritma izjūta, tehniku dažādība un sarežģītība, spēks, </w:t>
      </w:r>
      <w:proofErr w:type="spellStart"/>
      <w:r>
        <w:rPr>
          <w:i/>
          <w:color w:val="000000"/>
          <w:sz w:val="22"/>
          <w:szCs w:val="22"/>
        </w:rPr>
        <w:t>atdeve</w:t>
      </w:r>
      <w:proofErr w:type="spellEnd"/>
      <w:r>
        <w:rPr>
          <w:i/>
          <w:color w:val="000000"/>
          <w:sz w:val="22"/>
          <w:szCs w:val="22"/>
        </w:rPr>
        <w:t>, ekspresija, pozīcijas</w:t>
      </w:r>
    </w:p>
    <w:p w14:paraId="0E034925" w14:textId="77777777" w:rsidR="00346D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 xml:space="preserve">Kompozīcija: </w:t>
      </w:r>
      <w:r>
        <w:rPr>
          <w:i/>
          <w:color w:val="000000"/>
          <w:sz w:val="22"/>
          <w:szCs w:val="22"/>
        </w:rPr>
        <w:t>zīmējumu maiņa, sižeta tēls, kopējā horeogrāfija, mūsdienīgums, pārsteiguma efekts, oriģinalitāte, idejas precīzs atainojums, kustību efekts, telpas izmantošana, muzikalitāte, lakonisms</w:t>
      </w:r>
    </w:p>
    <w:p w14:paraId="2F19D288" w14:textId="77777777" w:rsidR="00346D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>Imidžs: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 xml:space="preserve">tērps (atbilstība vecumam), kustību atbilstība vecumam, grims, skatuves kultūra - uznāciens, klanīšanās, kontakts ar skatītājiem, drošums, interesantums, grupas </w:t>
      </w:r>
      <w:proofErr w:type="spellStart"/>
      <w:r>
        <w:rPr>
          <w:i/>
          <w:color w:val="000000"/>
          <w:sz w:val="22"/>
          <w:szCs w:val="22"/>
        </w:rPr>
        <w:t>kopizjūta</w:t>
      </w:r>
      <w:proofErr w:type="spellEnd"/>
      <w:r>
        <w:rPr>
          <w:i/>
          <w:color w:val="000000"/>
          <w:sz w:val="22"/>
          <w:szCs w:val="22"/>
        </w:rPr>
        <w:t>, emocionalitāte</w:t>
      </w:r>
    </w:p>
    <w:p w14:paraId="0CAE66D4" w14:textId="77777777" w:rsidR="00346D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i/>
          <w:color w:val="000000"/>
        </w:rPr>
      </w:pPr>
      <w:proofErr w:type="spellStart"/>
      <w:r>
        <w:rPr>
          <w:b/>
          <w:color w:val="000000"/>
        </w:rPr>
        <w:t>Šoviskums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>emocionālais, vizuālais un ārišķīgais priekšnesuma vērtējums</w:t>
      </w:r>
    </w:p>
    <w:p w14:paraId="19AB8811" w14:textId="77777777" w:rsidR="00346DD5" w:rsidRDefault="00346DD5">
      <w:pPr>
        <w:rPr>
          <w:b/>
          <w:sz w:val="12"/>
          <w:szCs w:val="12"/>
        </w:rPr>
      </w:pPr>
    </w:p>
    <w:p w14:paraId="648FBEBA" w14:textId="77777777" w:rsidR="00346DD5" w:rsidRDefault="00000000">
      <w:pPr>
        <w:rPr>
          <w:b/>
          <w:color w:val="FF0000"/>
        </w:rPr>
      </w:pPr>
      <w:r>
        <w:rPr>
          <w:b/>
          <w:color w:val="FF0000"/>
        </w:rPr>
        <w:t>PIEVĒRS UZMANĪBU:</w:t>
      </w:r>
    </w:p>
    <w:p w14:paraId="7994DB81" w14:textId="77777777" w:rsidR="00346DD5" w:rsidRDefault="00000000">
      <w:pPr>
        <w:spacing w:before="120" w:after="120" w:line="240" w:lineRule="auto"/>
        <w:rPr>
          <w:color w:val="000000"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color w:val="000000"/>
        </w:rPr>
        <w:t>Ja žūrija uzskata, ka B grupas dalībnieki atbilst A grupas dalībnieku līmenim, tad žūrijai ir tiesības šo grupu nevērtēt un automātiski tai piešķirt pēdējo vietu.</w:t>
      </w:r>
    </w:p>
    <w:p w14:paraId="5EB5E051" w14:textId="77777777" w:rsidR="00346DD5" w:rsidRDefault="00000000">
      <w:pPr>
        <w:spacing w:before="120" w:after="120" w:line="240" w:lineRule="auto"/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color w:val="000000"/>
        </w:rPr>
        <w:t>Ja kādas grupas priekšnesums neatbilst pieteiktajai nominācijai, žūrijai ir tiesības šo grupu nevērtēt un automātiski tai piešķirt pēdējo vietu vai dot iespēju startēt atbilstošā nominācijā.</w:t>
      </w:r>
    </w:p>
    <w:p w14:paraId="026B7865" w14:textId="77777777" w:rsidR="00346DD5" w:rsidRDefault="00000000">
      <w:pPr>
        <w:spacing w:before="120" w:after="120" w:line="240" w:lineRule="auto"/>
        <w:rPr>
          <w:color w:val="000000"/>
        </w:rPr>
      </w:pPr>
      <w:r w:rsidRPr="002438CB">
        <w:rPr>
          <w:b/>
          <w:color w:val="FF0000"/>
          <w:highlight w:val="yellow"/>
        </w:rPr>
        <w:t>!</w:t>
      </w:r>
      <w:r w:rsidRPr="002438CB">
        <w:rPr>
          <w:color w:val="FF0000"/>
          <w:highlight w:val="yellow"/>
        </w:rPr>
        <w:t xml:space="preserve"> </w:t>
      </w:r>
      <w:r w:rsidRPr="002438CB">
        <w:rPr>
          <w:color w:val="000000"/>
          <w:highlight w:val="yellow"/>
        </w:rPr>
        <w:t xml:space="preserve">Piesakot jebkuru grupu nominācijai, pēc korekciju veikšanas, </w:t>
      </w:r>
      <w:r w:rsidRPr="002438CB">
        <w:rPr>
          <w:b/>
          <w:color w:val="000000"/>
          <w:highlight w:val="yellow"/>
        </w:rPr>
        <w:t>nav iespējams mainīt nomināciju</w:t>
      </w:r>
      <w:r w:rsidRPr="002438CB">
        <w:rPr>
          <w:color w:val="000000"/>
          <w:highlight w:val="yellow"/>
        </w:rPr>
        <w:t>, kurā tā startē.</w:t>
      </w:r>
    </w:p>
    <w:p w14:paraId="6FF65C8E" w14:textId="77777777" w:rsidR="00346DD5" w:rsidRDefault="00000000">
      <w:pPr>
        <w:spacing w:before="120" w:after="120" w:line="240" w:lineRule="auto"/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t>Ja nominācijā nav 3 starta numuri, nominācijas var tikt atbilstoši apvienotas.</w:t>
      </w:r>
    </w:p>
    <w:p w14:paraId="5949B7B0" w14:textId="77777777" w:rsidR="00346DD5" w:rsidRDefault="00000000">
      <w:pPr>
        <w:spacing w:before="120" w:after="120" w:line="240" w:lineRule="auto"/>
        <w:rPr>
          <w:b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t xml:space="preserve">Ja horeogrāfija attiecīgajā vecumā ir jau ieguvusi godalgotas vietas kādā no Tukums </w:t>
      </w:r>
      <w:proofErr w:type="spellStart"/>
      <w:r>
        <w:t>Cup</w:t>
      </w:r>
      <w:proofErr w:type="spellEnd"/>
      <w:r>
        <w:t xml:space="preserve"> konkursiem – tā nevar startēt atkārtoti attiecīgajā vecuma kategorijā un žanrā.</w:t>
      </w:r>
    </w:p>
    <w:p w14:paraId="7C18AE54" w14:textId="77777777" w:rsidR="00346DD5" w:rsidRDefault="00000000">
      <w:pPr>
        <w:spacing w:after="200" w:line="276" w:lineRule="auto"/>
        <w:jc w:val="left"/>
        <w:rPr>
          <w:b/>
          <w:sz w:val="32"/>
          <w:szCs w:val="32"/>
        </w:rPr>
      </w:pPr>
      <w:r>
        <w:br w:type="page"/>
      </w:r>
    </w:p>
    <w:p w14:paraId="59E4D316" w14:textId="77777777" w:rsidR="00346DD5" w:rsidRDefault="00000000">
      <w:pPr>
        <w:pStyle w:val="Virsraksts1"/>
        <w:rPr>
          <w:b w:val="0"/>
          <w:sz w:val="20"/>
          <w:szCs w:val="20"/>
          <w:u w:val="single"/>
        </w:rPr>
      </w:pPr>
      <w:bookmarkStart w:id="17" w:name="_heading=h.3j2qqm3" w:colFirst="0" w:colLast="0"/>
      <w:bookmarkEnd w:id="17"/>
      <w:r>
        <w:lastRenderedPageBreak/>
        <w:t>SVARĪGA INFORMĀCIJA</w:t>
      </w:r>
    </w:p>
    <w:p w14:paraId="3A82D586" w14:textId="77777777" w:rsidR="00346DD5" w:rsidRDefault="00346DD5">
      <w:pPr>
        <w:rPr>
          <w:sz w:val="8"/>
          <w:szCs w:val="8"/>
        </w:rPr>
      </w:pPr>
    </w:p>
    <w:p w14:paraId="48464A0C" w14:textId="77777777" w:rsidR="00346D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</w:pPr>
      <w:r>
        <w:rPr>
          <w:color w:val="000000"/>
        </w:rPr>
        <w:t xml:space="preserve">Aizpildot pieteikuma veidlapu, </w:t>
      </w:r>
      <w:r>
        <w:rPr>
          <w:b/>
          <w:color w:val="000000"/>
        </w:rPr>
        <w:t>jāsagaida apstiprinājums</w:t>
      </w:r>
      <w:r>
        <w:rPr>
          <w:color w:val="000000"/>
        </w:rPr>
        <w:t xml:space="preserve"> par tās saņemšanu (e-pasts vai jāzvana pa telefonu). Pieteikums tiek pieņemts tikai gadījumā, ja ir precīzi un korekti aizpildīta visa nepieciešamā informācija.</w:t>
      </w:r>
    </w:p>
    <w:p w14:paraId="4B939C6E" w14:textId="77777777" w:rsidR="00346D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</w:rPr>
        <w:t xml:space="preserve">Par pieteikto dalībnieku neierašanos uz pasākumu </w:t>
      </w:r>
      <w:r>
        <w:rPr>
          <w:b/>
          <w:color w:val="000000"/>
        </w:rPr>
        <w:t>nekavējoties</w:t>
      </w:r>
      <w:r>
        <w:rPr>
          <w:color w:val="000000"/>
        </w:rPr>
        <w:t xml:space="preserve"> </w:t>
      </w:r>
      <w:r>
        <w:rPr>
          <w:b/>
          <w:color w:val="000000"/>
        </w:rPr>
        <w:t>jāinformē organizatori.</w:t>
      </w:r>
    </w:p>
    <w:p w14:paraId="1BB5F73B" w14:textId="77777777" w:rsidR="002438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color w:val="000000"/>
        </w:rPr>
        <w:t xml:space="preserve">Sūtīt mūzikas ierakstus </w:t>
      </w:r>
      <w:r>
        <w:rPr>
          <w:b/>
          <w:color w:val="000000"/>
        </w:rPr>
        <w:t>MP3 formātā</w:t>
      </w:r>
      <w:r>
        <w:rPr>
          <w:color w:val="000000"/>
        </w:rPr>
        <w:t xml:space="preserve"> uz e-pastu </w:t>
      </w:r>
      <w:r>
        <w:rPr>
          <w:b/>
          <w:color w:val="000000"/>
        </w:rPr>
        <w:t xml:space="preserve">tukumscupmusic@gmail.com. </w:t>
      </w:r>
    </w:p>
    <w:p w14:paraId="78E4FB47" w14:textId="56948B6F" w:rsidR="00346D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color w:val="000000"/>
        </w:rPr>
        <w:t>Ierodoties pie skaņotāja pārliecināties vai ieraksts darbojas.</w:t>
      </w:r>
    </w:p>
    <w:p w14:paraId="0388D266" w14:textId="77777777" w:rsidR="00346DD5" w:rsidRDefault="00346DD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/>
        <w:rPr>
          <w:b/>
          <w:color w:val="000000"/>
        </w:rPr>
      </w:pPr>
    </w:p>
    <w:p w14:paraId="32FC536B" w14:textId="77777777" w:rsidR="00346DD5" w:rsidRDefault="00346DD5">
      <w:pPr>
        <w:rPr>
          <w:b/>
          <w:sz w:val="2"/>
          <w:szCs w:val="2"/>
        </w:rPr>
      </w:pPr>
    </w:p>
    <w:p w14:paraId="15190AD6" w14:textId="77777777" w:rsidR="00346DD5" w:rsidRDefault="00000000">
      <w:pPr>
        <w:ind w:firstLine="720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DALĪBNIEKU SKAITS KONKURSĀ IEROBEŽOTS!</w:t>
      </w:r>
    </w:p>
    <w:p w14:paraId="7CC17AD9" w14:textId="77777777" w:rsidR="00346DD5" w:rsidRDefault="00000000">
      <w:pPr>
        <w:spacing w:line="240" w:lineRule="auto"/>
        <w:jc w:val="left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Stingri ievērot laika grafiku (ierašanās, starta beigas konkrētai nominācijai, tehniskās pauzes specifikāciju atbilstoši situācijai.) Ja komanda neievēro iepriekš minēto, var tikt diskvalificēta.</w:t>
      </w:r>
    </w:p>
    <w:p w14:paraId="2592BF22" w14:textId="77777777" w:rsidR="00346DD5" w:rsidRDefault="00000000">
      <w:pPr>
        <w:pStyle w:val="Virsraksts1"/>
        <w:spacing w:before="120"/>
        <w:rPr>
          <w:color w:val="FF0000"/>
        </w:rPr>
      </w:pPr>
      <w:bookmarkStart w:id="18" w:name="_heading=h.1y810tw" w:colFirst="0" w:colLast="0"/>
      <w:bookmarkEnd w:id="18"/>
      <w:r>
        <w:t>DALĪBAS MAKSA</w:t>
      </w:r>
    </w:p>
    <w:p w14:paraId="09BB4F33" w14:textId="77777777" w:rsidR="00346DD5" w:rsidRDefault="00000000">
      <w:pPr>
        <w:rPr>
          <w:b/>
          <w:u w:val="single"/>
        </w:rPr>
      </w:pPr>
      <w:r>
        <w:rPr>
          <w:b/>
          <w:u w:val="single"/>
        </w:rPr>
        <w:t>DALĪBNIEKIEM:</w:t>
      </w:r>
    </w:p>
    <w:tbl>
      <w:tblPr>
        <w:tblStyle w:val="a9"/>
        <w:tblW w:w="10605" w:type="dxa"/>
        <w:tblInd w:w="-11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986"/>
        <w:gridCol w:w="3119"/>
      </w:tblGrid>
      <w:tr w:rsidR="00346DD5" w14:paraId="35EB250E" w14:textId="77777777" w:rsidTr="0034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</w:tcPr>
          <w:p w14:paraId="71DA14D1" w14:textId="77777777" w:rsidR="00346DD5" w:rsidRDefault="00000000">
            <w:pPr>
              <w:spacing w:before="60" w:after="60"/>
              <w:jc w:val="center"/>
            </w:pPr>
            <w:r>
              <w:rPr>
                <w:color w:val="000000"/>
              </w:rPr>
              <w:t>NOMINĀCIJA</w:t>
            </w:r>
          </w:p>
        </w:tc>
        <w:tc>
          <w:tcPr>
            <w:tcW w:w="2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</w:tcPr>
          <w:p w14:paraId="565D8618" w14:textId="5BB1EE5A" w:rsidR="00346DD5" w:rsidRDefault="00346DD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8FB85"/>
          </w:tcPr>
          <w:p w14:paraId="5CEE1D69" w14:textId="5411D8F9" w:rsidR="00346DD5" w:rsidRDefault="00346DD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6DD5" w14:paraId="6EBF32D9" w14:textId="77777777" w:rsidTr="00B0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F950BF" w14:textId="77777777" w:rsidR="00346DD5" w:rsidRDefault="00000000">
            <w:r>
              <w:t xml:space="preserve">GRUPAS, FORMĀCIJAS, </w:t>
            </w:r>
          </w:p>
          <w:p w14:paraId="2F9B6DE1" w14:textId="020F61EA" w:rsidR="00346DD5" w:rsidRDefault="00000000">
            <w:pPr>
              <w:rPr>
                <w:i/>
              </w:rPr>
            </w:pPr>
            <w:r>
              <w:rPr>
                <w:b w:val="0"/>
                <w:i/>
              </w:rPr>
              <w:t>(</w:t>
            </w:r>
            <w:r w:rsidR="002438CB">
              <w:rPr>
                <w:b w:val="0"/>
                <w:i/>
              </w:rPr>
              <w:t xml:space="preserve">Starta maksa </w:t>
            </w:r>
            <w:r>
              <w:rPr>
                <w:b w:val="0"/>
                <w:i/>
              </w:rPr>
              <w:t>vienam dejotājam)</w:t>
            </w:r>
          </w:p>
        </w:tc>
        <w:tc>
          <w:tcPr>
            <w:tcW w:w="29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D316F1" w14:textId="26E28917" w:rsidR="00346DD5" w:rsidRDefault="00000000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438CB">
              <w:t>5</w:t>
            </w:r>
            <w:r>
              <w:t>,- €</w:t>
            </w:r>
          </w:p>
          <w:p w14:paraId="55242352" w14:textId="77777777" w:rsidR="00346DD5" w:rsidRDefault="00000000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 nominācija)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66BDFB9" w14:textId="06B843F0" w:rsidR="00346DD5" w:rsidRDefault="002438CB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000000">
              <w:t>,- €</w:t>
            </w:r>
          </w:p>
          <w:p w14:paraId="53729B5D" w14:textId="77777777" w:rsidR="00346DD5" w:rsidRDefault="00000000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 nominācija)</w:t>
            </w:r>
          </w:p>
        </w:tc>
      </w:tr>
      <w:tr w:rsidR="00346DD5" w14:paraId="51FD25EE" w14:textId="77777777" w:rsidTr="00B00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0E9689" w14:textId="77777777" w:rsidR="00346DD5" w:rsidRDefault="00346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5B5DB2" w14:textId="30ABE332" w:rsidR="00346DD5" w:rsidRPr="002438CB" w:rsidRDefault="002438CB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438CB">
              <w:rPr>
                <w:highlight w:val="yellow"/>
              </w:rPr>
              <w:t xml:space="preserve">Par katru nākošo startu + 5 </w:t>
            </w:r>
            <w:r w:rsidRPr="002438CB">
              <w:rPr>
                <w:highlight w:val="yellow"/>
              </w:rPr>
              <w:t>,- €</w:t>
            </w:r>
          </w:p>
        </w:tc>
        <w:tc>
          <w:tcPr>
            <w:tcW w:w="31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EABA63" w14:textId="0AD31FF4" w:rsidR="00346DD5" w:rsidRPr="002438CB" w:rsidRDefault="002438CB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438CB">
              <w:rPr>
                <w:highlight w:val="yellow"/>
              </w:rPr>
              <w:t>Par katru nākošo startu + 5 ,- €</w:t>
            </w:r>
          </w:p>
        </w:tc>
      </w:tr>
      <w:tr w:rsidR="00346DD5" w14:paraId="449AD47B" w14:textId="77777777" w:rsidTr="00B0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</w:tcPr>
          <w:p w14:paraId="77A4FD9D" w14:textId="77777777" w:rsidR="00346DD5" w:rsidRDefault="00000000">
            <w:r>
              <w:t xml:space="preserve">SOLO </w:t>
            </w:r>
            <w:r>
              <w:rPr>
                <w:b w:val="0"/>
              </w:rPr>
              <w:t>(par deju)</w:t>
            </w:r>
          </w:p>
        </w:tc>
        <w:tc>
          <w:tcPr>
            <w:tcW w:w="29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</w:tcPr>
          <w:p w14:paraId="0FA26E4B" w14:textId="65E76CCE" w:rsidR="00346DD5" w:rsidRDefault="002438CB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000000">
              <w:t>,- €</w:t>
            </w:r>
          </w:p>
        </w:tc>
        <w:tc>
          <w:tcPr>
            <w:tcW w:w="31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</w:tcPr>
          <w:p w14:paraId="656DE944" w14:textId="6AF049B0" w:rsidR="00346DD5" w:rsidRDefault="00000000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438CB">
              <w:t>5</w:t>
            </w:r>
            <w:r>
              <w:t>,- €</w:t>
            </w:r>
          </w:p>
        </w:tc>
      </w:tr>
      <w:tr w:rsidR="00346DD5" w14:paraId="61DD6418" w14:textId="77777777" w:rsidTr="00B00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D6596A" w14:textId="77777777" w:rsidR="00346DD5" w:rsidRDefault="00000000">
            <w:r>
              <w:t>DUO</w:t>
            </w:r>
            <w:r>
              <w:rPr>
                <w:b w:val="0"/>
              </w:rPr>
              <w:t xml:space="preserve"> (dalības maksa abiem dejotājiem kopā par deju)</w:t>
            </w:r>
          </w:p>
        </w:tc>
        <w:tc>
          <w:tcPr>
            <w:tcW w:w="29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30EC1B" w14:textId="1233E570" w:rsidR="00346DD5" w:rsidRDefault="002438CB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000000">
              <w:t>,- €</w:t>
            </w:r>
          </w:p>
        </w:tc>
        <w:tc>
          <w:tcPr>
            <w:tcW w:w="31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DEB549" w14:textId="66DDB103" w:rsidR="00346DD5" w:rsidRDefault="002438CB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  <w:r w:rsidR="00000000">
              <w:t>,- €</w:t>
            </w:r>
          </w:p>
        </w:tc>
      </w:tr>
      <w:tr w:rsidR="00B0096A" w14:paraId="36E86BD8" w14:textId="77777777" w:rsidTr="00B0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</w:tcPr>
          <w:p w14:paraId="464B9D2F" w14:textId="2E5843AE" w:rsidR="00B0096A" w:rsidRPr="00B0096A" w:rsidRDefault="00B0096A">
            <w:r w:rsidRPr="00B0096A">
              <w:t xml:space="preserve">TRIO </w:t>
            </w:r>
            <w:r w:rsidRPr="00B0096A">
              <w:rPr>
                <w:b w:val="0"/>
              </w:rPr>
              <w:t>(dalības maksa visiem dejotājiem kopā par deju)</w:t>
            </w:r>
          </w:p>
        </w:tc>
        <w:tc>
          <w:tcPr>
            <w:tcW w:w="29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  <w:vAlign w:val="center"/>
          </w:tcPr>
          <w:p w14:paraId="5DD9FCD3" w14:textId="3E99167E" w:rsidR="00B0096A" w:rsidRPr="00B0096A" w:rsidRDefault="002438CB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="00B0096A" w:rsidRPr="00B0096A">
              <w:t>,- €</w:t>
            </w:r>
          </w:p>
        </w:tc>
        <w:tc>
          <w:tcPr>
            <w:tcW w:w="31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  <w:vAlign w:val="center"/>
          </w:tcPr>
          <w:p w14:paraId="0EC501F2" w14:textId="265DCBC4" w:rsidR="00B0096A" w:rsidRPr="00B0096A" w:rsidRDefault="002438CB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  <w:r w:rsidR="00B0096A" w:rsidRPr="00B0096A">
              <w:t>,- €</w:t>
            </w:r>
          </w:p>
        </w:tc>
      </w:tr>
      <w:tr w:rsidR="00346DD5" w14:paraId="518C4374" w14:textId="77777777" w:rsidTr="00B00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55DDDD" w14:textId="77777777" w:rsidR="00346DD5" w:rsidRPr="00B0096A" w:rsidRDefault="00000000">
            <w:r w:rsidRPr="00B0096A">
              <w:t>IMPROVIZĀCIJA</w:t>
            </w:r>
          </w:p>
        </w:tc>
        <w:tc>
          <w:tcPr>
            <w:tcW w:w="29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A2D2567" w14:textId="31696BBF" w:rsidR="00346DD5" w:rsidRPr="00B0096A" w:rsidRDefault="002438CB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</w:t>
            </w:r>
            <w:r w:rsidRPr="002438CB">
              <w:t>- €</w:t>
            </w:r>
          </w:p>
        </w:tc>
        <w:tc>
          <w:tcPr>
            <w:tcW w:w="31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100AA26" w14:textId="76341450" w:rsidR="00346DD5" w:rsidRPr="00B0096A" w:rsidRDefault="002438CB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</w:t>
            </w:r>
            <w:r w:rsidRPr="002438CB">
              <w:t>- €</w:t>
            </w:r>
          </w:p>
        </w:tc>
      </w:tr>
      <w:tr w:rsidR="00346DD5" w14:paraId="20CAAB39" w14:textId="77777777" w:rsidTr="00B0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</w:tcPr>
          <w:p w14:paraId="0D049634" w14:textId="77777777" w:rsidR="00346DD5" w:rsidRPr="00B0096A" w:rsidRDefault="00000000">
            <w:r w:rsidRPr="00B0096A">
              <w:t>BATTLES</w:t>
            </w:r>
          </w:p>
        </w:tc>
        <w:tc>
          <w:tcPr>
            <w:tcW w:w="610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E4FFC9"/>
          </w:tcPr>
          <w:p w14:paraId="05080C40" w14:textId="56E4D980" w:rsidR="00346DD5" w:rsidRPr="002438CB" w:rsidRDefault="00000000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6A">
              <w:t>15,-€ (1 nominācija)</w:t>
            </w:r>
          </w:p>
        </w:tc>
      </w:tr>
      <w:tr w:rsidR="00346DD5" w14:paraId="35949966" w14:textId="77777777" w:rsidTr="00B00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17777C" w14:textId="77777777" w:rsidR="00346DD5" w:rsidRPr="00B0096A" w:rsidRDefault="00000000">
            <w:r w:rsidRPr="00B0096A">
              <w:t>BATTLES + STREET SHOW</w:t>
            </w:r>
          </w:p>
        </w:tc>
        <w:tc>
          <w:tcPr>
            <w:tcW w:w="610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14F985B" w14:textId="77777777" w:rsidR="00346DD5" w:rsidRPr="00B0096A" w:rsidRDefault="00000000" w:rsidP="00243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B0096A">
              <w:t xml:space="preserve">20,- € </w:t>
            </w:r>
          </w:p>
        </w:tc>
      </w:tr>
      <w:tr w:rsidR="00346DD5" w14:paraId="369379AE" w14:textId="77777777" w:rsidTr="00B0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4FFC9"/>
          </w:tcPr>
          <w:p w14:paraId="20CDBCB1" w14:textId="77777777" w:rsidR="00346DD5" w:rsidRPr="002438CB" w:rsidRDefault="00000000">
            <w:pPr>
              <w:jc w:val="left"/>
              <w:rPr>
                <w:highlight w:val="yellow"/>
              </w:rPr>
            </w:pPr>
            <w:r w:rsidRPr="002438CB">
              <w:rPr>
                <w:highlight w:val="yellow"/>
              </w:rPr>
              <w:t xml:space="preserve">NEIEROBEŽOTA DALĪBA KONKURSĀ </w:t>
            </w:r>
            <w:r w:rsidRPr="002438CB">
              <w:rPr>
                <w:b w:val="0"/>
                <w:highlight w:val="yellow"/>
              </w:rPr>
              <w:t>(visas 3 dienas)</w:t>
            </w:r>
          </w:p>
        </w:tc>
        <w:tc>
          <w:tcPr>
            <w:tcW w:w="610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4FFC9"/>
            <w:vAlign w:val="center"/>
          </w:tcPr>
          <w:p w14:paraId="0FCC9597" w14:textId="011BF70A" w:rsidR="00346DD5" w:rsidRPr="002438CB" w:rsidRDefault="002438CB" w:rsidP="002438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438CB">
              <w:rPr>
                <w:highlight w:val="yellow"/>
              </w:rPr>
              <w:t>4</w:t>
            </w:r>
            <w:r w:rsidR="00000000" w:rsidRPr="002438CB">
              <w:rPr>
                <w:highlight w:val="yellow"/>
              </w:rPr>
              <w:t>0,- €</w:t>
            </w:r>
            <w:r w:rsidRPr="002438CB">
              <w:rPr>
                <w:highlight w:val="yellow"/>
              </w:rPr>
              <w:t xml:space="preserve"> ( Solo, </w:t>
            </w:r>
            <w:proofErr w:type="spellStart"/>
            <w:r w:rsidRPr="002438CB">
              <w:rPr>
                <w:highlight w:val="yellow"/>
              </w:rPr>
              <w:t>duo</w:t>
            </w:r>
            <w:proofErr w:type="spellEnd"/>
            <w:r w:rsidRPr="002438CB">
              <w:rPr>
                <w:highlight w:val="yellow"/>
              </w:rPr>
              <w:t>, improvizācija, jebkādi grupu starti visas trīs dienas</w:t>
            </w:r>
          </w:p>
        </w:tc>
      </w:tr>
    </w:tbl>
    <w:p w14:paraId="52AFC80D" w14:textId="77777777" w:rsidR="00346DD5" w:rsidRDefault="00346DD5">
      <w:pPr>
        <w:spacing w:line="240" w:lineRule="auto"/>
      </w:pPr>
    </w:p>
    <w:p w14:paraId="3C9A6B45" w14:textId="77777777" w:rsidR="00346DD5" w:rsidRDefault="00000000">
      <w:pPr>
        <w:spacing w:line="240" w:lineRule="auto"/>
        <w:rPr>
          <w:i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i/>
        </w:rPr>
        <w:t xml:space="preserve">Ja nepieciešams rēķins, iepriekš nosūtīt savus rekvizītus, kā arī konkursa norises dienā, ja nepieciešams, izrakstīsim stingrās uzskaites kvīti. </w:t>
      </w:r>
    </w:p>
    <w:p w14:paraId="0B121A06" w14:textId="77777777" w:rsidR="00346DD5" w:rsidRDefault="00346DD5">
      <w:pPr>
        <w:spacing w:line="240" w:lineRule="auto"/>
        <w:rPr>
          <w:i/>
        </w:rPr>
      </w:pPr>
    </w:p>
    <w:p w14:paraId="507D177E" w14:textId="77777777" w:rsidR="00346DD5" w:rsidRDefault="00346DD5">
      <w:pPr>
        <w:ind w:firstLine="720"/>
        <w:jc w:val="left"/>
        <w:rPr>
          <w:b/>
          <w:color w:val="FF0000"/>
          <w:sz w:val="28"/>
          <w:szCs w:val="28"/>
        </w:rPr>
      </w:pPr>
    </w:p>
    <w:p w14:paraId="69FB2944" w14:textId="77777777" w:rsidR="00346DD5" w:rsidRDefault="00000000">
      <w:pPr>
        <w:ind w:firstLine="720"/>
        <w:jc w:val="left"/>
        <w:rPr>
          <w:b/>
          <w:u w:val="single"/>
        </w:rPr>
      </w:pPr>
      <w:r>
        <w:rPr>
          <w:b/>
          <w:u w:val="single"/>
        </w:rPr>
        <w:t xml:space="preserve">Visa aktuālā informācija: </w:t>
      </w:r>
      <w:hyperlink r:id="rId10">
        <w:r>
          <w:rPr>
            <w:b/>
            <w:color w:val="0000FF"/>
            <w:u w:val="single"/>
          </w:rPr>
          <w:t>https://www.facebook.com/tukumscup</w:t>
        </w:r>
      </w:hyperlink>
    </w:p>
    <w:p w14:paraId="636B1681" w14:textId="77777777" w:rsidR="00346DD5" w:rsidRPr="002438CB" w:rsidRDefault="00346DD5">
      <w:pPr>
        <w:ind w:firstLine="720"/>
        <w:jc w:val="left"/>
        <w:rPr>
          <w:b/>
          <w:bCs/>
          <w:iCs/>
        </w:rPr>
      </w:pPr>
    </w:p>
    <w:p w14:paraId="1E4B35EC" w14:textId="5E25153B" w:rsidR="00346DD5" w:rsidRPr="002438CB" w:rsidRDefault="002438CB">
      <w:pPr>
        <w:spacing w:line="240" w:lineRule="auto"/>
        <w:rPr>
          <w:b/>
          <w:bCs/>
          <w:iCs/>
        </w:rPr>
      </w:pPr>
      <w:r w:rsidRPr="002438CB">
        <w:rPr>
          <w:b/>
          <w:bCs/>
          <w:iCs/>
        </w:rPr>
        <w:t xml:space="preserve">Ieeja skatītājiem 5, </w:t>
      </w:r>
      <w:proofErr w:type="spellStart"/>
      <w:r w:rsidRPr="002438CB">
        <w:rPr>
          <w:b/>
          <w:bCs/>
          <w:iCs/>
        </w:rPr>
        <w:t>Euro</w:t>
      </w:r>
      <w:proofErr w:type="spellEnd"/>
    </w:p>
    <w:p w14:paraId="20FF978D" w14:textId="644F7AB5" w:rsidR="002438CB" w:rsidRDefault="002438CB">
      <w:pPr>
        <w:spacing w:line="240" w:lineRule="auto"/>
        <w:rPr>
          <w:i/>
        </w:rPr>
      </w:pPr>
    </w:p>
    <w:sectPr w:rsidR="002438CB">
      <w:footerReference w:type="default" r:id="rId11"/>
      <w:pgSz w:w="11906" w:h="16838"/>
      <w:pgMar w:top="993" w:right="849" w:bottom="1440" w:left="85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2C22" w14:textId="77777777" w:rsidR="00195E24" w:rsidRDefault="00195E24">
      <w:pPr>
        <w:spacing w:line="240" w:lineRule="auto"/>
      </w:pPr>
      <w:r>
        <w:separator/>
      </w:r>
    </w:p>
  </w:endnote>
  <w:endnote w:type="continuationSeparator" w:id="0">
    <w:p w14:paraId="13529768" w14:textId="77777777" w:rsidR="00195E24" w:rsidRDefault="00195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D3B6" w14:textId="77777777" w:rsidR="00346D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556">
      <w:rPr>
        <w:noProof/>
        <w:color w:val="000000"/>
      </w:rPr>
      <w:t>2</w:t>
    </w:r>
    <w:r>
      <w:rPr>
        <w:color w:val="000000"/>
      </w:rPr>
      <w:fldChar w:fldCharType="end"/>
    </w:r>
  </w:p>
  <w:p w14:paraId="1E1ABAAC" w14:textId="671E2B52" w:rsidR="00346D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  <w:r>
      <w:rPr>
        <w:color w:val="000000"/>
      </w:rPr>
      <w:t>„TUKUMS CUP” 202</w:t>
    </w:r>
    <w:r w:rsidR="002438C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B7E6" w14:textId="77777777" w:rsidR="00195E24" w:rsidRDefault="00195E24">
      <w:pPr>
        <w:spacing w:line="240" w:lineRule="auto"/>
      </w:pPr>
      <w:r>
        <w:separator/>
      </w:r>
    </w:p>
  </w:footnote>
  <w:footnote w:type="continuationSeparator" w:id="0">
    <w:p w14:paraId="283B9F6C" w14:textId="77777777" w:rsidR="00195E24" w:rsidRDefault="00195E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F5"/>
    <w:multiLevelType w:val="multilevel"/>
    <w:tmpl w:val="160C47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DD54AA"/>
    <w:multiLevelType w:val="multilevel"/>
    <w:tmpl w:val="A52C14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6772F2"/>
    <w:multiLevelType w:val="multilevel"/>
    <w:tmpl w:val="F80EED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88747C"/>
    <w:multiLevelType w:val="multilevel"/>
    <w:tmpl w:val="08ACED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3304A5"/>
    <w:multiLevelType w:val="multilevel"/>
    <w:tmpl w:val="D7FA1E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256229B"/>
    <w:multiLevelType w:val="multilevel"/>
    <w:tmpl w:val="790084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FD6943"/>
    <w:multiLevelType w:val="multilevel"/>
    <w:tmpl w:val="00D2C5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4A27F4"/>
    <w:multiLevelType w:val="multilevel"/>
    <w:tmpl w:val="EB908B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9101493">
    <w:abstractNumId w:val="1"/>
  </w:num>
  <w:num w:numId="2" w16cid:durableId="1543208360">
    <w:abstractNumId w:val="3"/>
  </w:num>
  <w:num w:numId="3" w16cid:durableId="1203858173">
    <w:abstractNumId w:val="4"/>
  </w:num>
  <w:num w:numId="4" w16cid:durableId="1013193034">
    <w:abstractNumId w:val="7"/>
  </w:num>
  <w:num w:numId="5" w16cid:durableId="131991673">
    <w:abstractNumId w:val="6"/>
  </w:num>
  <w:num w:numId="6" w16cid:durableId="1955135765">
    <w:abstractNumId w:val="5"/>
  </w:num>
  <w:num w:numId="7" w16cid:durableId="1839731911">
    <w:abstractNumId w:val="2"/>
  </w:num>
  <w:num w:numId="8" w16cid:durableId="180908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D5"/>
    <w:rsid w:val="0018117A"/>
    <w:rsid w:val="00195E24"/>
    <w:rsid w:val="002438CB"/>
    <w:rsid w:val="00303F42"/>
    <w:rsid w:val="00310C5B"/>
    <w:rsid w:val="00346DD5"/>
    <w:rsid w:val="00397FDB"/>
    <w:rsid w:val="003A3E07"/>
    <w:rsid w:val="00473EBC"/>
    <w:rsid w:val="004E58B0"/>
    <w:rsid w:val="00500556"/>
    <w:rsid w:val="005100C2"/>
    <w:rsid w:val="00647041"/>
    <w:rsid w:val="007D48A2"/>
    <w:rsid w:val="00811C85"/>
    <w:rsid w:val="008530F6"/>
    <w:rsid w:val="009660A2"/>
    <w:rsid w:val="00A323F6"/>
    <w:rsid w:val="00A36733"/>
    <w:rsid w:val="00AF3DF7"/>
    <w:rsid w:val="00B0096A"/>
    <w:rsid w:val="00B44BA5"/>
    <w:rsid w:val="00BF1006"/>
    <w:rsid w:val="00CB1273"/>
    <w:rsid w:val="00DE1E26"/>
    <w:rsid w:val="00E218C5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6E35"/>
  <w15:docId w15:val="{C1480082-B464-46DF-BF44-6FFFF9F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lv-LV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240" w:after="120"/>
      <w:jc w:val="center"/>
      <w:outlineLvl w:val="0"/>
    </w:pPr>
    <w:rPr>
      <w:b/>
      <w:sz w:val="28"/>
      <w:szCs w:val="2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jc w:val="center"/>
      <w:outlineLvl w:val="1"/>
    </w:pPr>
    <w:rPr>
      <w:b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1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2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5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Parastatabul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ipersaite">
    <w:name w:val="Hyperlink"/>
    <w:basedOn w:val="Noklusjumarindkopasfonts"/>
    <w:uiPriority w:val="99"/>
    <w:unhideWhenUsed/>
    <w:rsid w:val="005100C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100C2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438C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38CB"/>
  </w:style>
  <w:style w:type="paragraph" w:styleId="Kjene">
    <w:name w:val="footer"/>
    <w:basedOn w:val="Parasts"/>
    <w:link w:val="KjeneRakstz"/>
    <w:uiPriority w:val="99"/>
    <w:unhideWhenUsed/>
    <w:rsid w:val="002438C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ukumscup" TargetMode="External"/><Relationship Id="rId4" Type="http://schemas.openxmlformats.org/officeDocument/2006/relationships/styles" Target="styles.xml"/><Relationship Id="rId9" Type="http://schemas.openxmlformats.org/officeDocument/2006/relationships/hyperlink" Target="mailto:tukumakau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LRhAtMPPku1FXRxmRcLU5Di1w==">CgMxLjAyCWguMzBqMHpsbDIJaC40ZDM0b2c4MgloLjJzOGV5bzEyCWguMTdkcDh2dTIJaC4zcmRjcmpuMgloLjI2aW4xcmcyCGgubG54Yno5Mg5oLjVrbzg4cDZjd3ozYTIOaC52Mm0wYjF0a2Y2bzUyCWguMzVua3VuMjIJaC4xa3N2NHV2MgloLjQ0c2luaW8yCWguM3pueXNoNzIJaC4yanhzeHFoMg5oLmZnMmdicTlhZzVhcjIIaC56MzM3eWEyDmguMXdyM2h2aHZ3MXNyMgloLjNqMnFxbTMyCWguMXk4MTB0dzgAciExYXhnZjlTODZWNkJydXo2UXVTWF9Pb0JyQjZjTVdFZHY=</go:docsCustomData>
</go:gDocsCustomXmlDataStorage>
</file>

<file path=customXml/itemProps1.xml><?xml version="1.0" encoding="utf-8"?>
<ds:datastoreItem xmlns:ds="http://schemas.openxmlformats.org/officeDocument/2006/customXml" ds:itemID="{29F26975-FB5F-4C3F-932E-8CFCA8D12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6001</Words>
  <Characters>3421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Liene.Benina</dc:creator>
  <cp:lastModifiedBy>Tukuma Pašvaldība</cp:lastModifiedBy>
  <cp:revision>2</cp:revision>
  <dcterms:created xsi:type="dcterms:W3CDTF">2024-03-18T17:34:00Z</dcterms:created>
  <dcterms:modified xsi:type="dcterms:W3CDTF">2024-03-18T17:34:00Z</dcterms:modified>
</cp:coreProperties>
</file>